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pPr w:leftFromText="141" w:rightFromText="141" w:vertAnchor="text" w:horzAnchor="margin" w:tblpY="14"/>
        <w:tblW w:w="0" w:type="auto"/>
        <w:tblBorders>
          <w:insideH w:val="none" w:sz="0" w:space="0" w:color="auto"/>
          <w:insideV w:val="none" w:sz="0" w:space="0" w:color="auto"/>
        </w:tblBorders>
        <w:tblCellMar>
          <w:top w:w="198" w:type="dxa"/>
          <w:left w:w="198" w:type="dxa"/>
          <w:bottom w:w="198" w:type="dxa"/>
          <w:right w:w="198" w:type="dxa"/>
        </w:tblCellMar>
        <w:tblLook w:val="04A0" w:firstRow="1" w:lastRow="0" w:firstColumn="1" w:lastColumn="0" w:noHBand="0" w:noVBand="1"/>
      </w:tblPr>
      <w:tblGrid>
        <w:gridCol w:w="4248"/>
        <w:gridCol w:w="2410"/>
        <w:gridCol w:w="2835"/>
      </w:tblGrid>
      <w:tr w:rsidR="00A93536" w:rsidRPr="001E4506" w14:paraId="57F2E66C" w14:textId="77777777" w:rsidTr="00A93536">
        <w:tc>
          <w:tcPr>
            <w:tcW w:w="4248" w:type="dxa"/>
          </w:tcPr>
          <w:p w14:paraId="06AB5D46" w14:textId="43BEFBEB" w:rsidR="00A93536" w:rsidRPr="0015332A" w:rsidRDefault="0015332A" w:rsidP="00A93536">
            <w:pPr>
              <w:rPr>
                <w:rFonts w:ascii="Calibri Light" w:hAnsi="Calibri Light" w:cs="Calibri Light"/>
                <w:color w:val="FFFFFF" w:themeColor="background1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316" behindDoc="0" locked="0" layoutInCell="1" allowOverlap="1" wp14:anchorId="6414D97F" wp14:editId="30717B0D">
                      <wp:simplePos x="0" y="0"/>
                      <wp:positionH relativeFrom="column">
                        <wp:posOffset>-113505</wp:posOffset>
                      </wp:positionH>
                      <wp:positionV relativeFrom="paragraph">
                        <wp:posOffset>-84455</wp:posOffset>
                      </wp:positionV>
                      <wp:extent cx="5930781" cy="316194"/>
                      <wp:effectExtent l="0" t="0" r="635" b="1905"/>
                      <wp:wrapNone/>
                      <wp:docPr id="1866851413" name="Textfeld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30781" cy="31619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C5FC4B" w14:textId="21CCA226" w:rsidR="0015332A" w:rsidRPr="0015332A" w:rsidRDefault="0015332A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15332A">
                                    <w:rPr>
                                      <w:rFonts w:ascii="Calibri Light" w:hAnsi="Calibri Light" w:cs="Calibri Light"/>
                                      <w:b/>
                                      <w:bCs/>
                                    </w:rPr>
                                    <w:t>Der Satz des Thales: Entdeckungen mit DGS (</w:t>
                                  </w:r>
                                  <w:r w:rsidRPr="0015332A">
                                    <w:rPr>
                                      <w:rFonts w:ascii="Calibri" w:hAnsi="Calibri" w:cs="Calibri"/>
                                      <w:b/>
                                      <w:bCs/>
                                    </w:rPr>
                                    <w:t>d</w:t>
                                  </w:r>
                                  <w:r w:rsidRPr="0015332A">
                                    <w:rPr>
                                      <w:rFonts w:ascii="Calibri Light" w:hAnsi="Calibri Light" w:cs="Calibri Light"/>
                                      <w:b/>
                                      <w:bCs/>
                                    </w:rPr>
                                    <w:t xml:space="preserve">ynamischer </w:t>
                                  </w:r>
                                  <w:r w:rsidRPr="0015332A">
                                    <w:rPr>
                                      <w:rFonts w:ascii="Calibri" w:hAnsi="Calibri" w:cs="Calibri"/>
                                      <w:b/>
                                      <w:bCs/>
                                    </w:rPr>
                                    <w:t>G</w:t>
                                  </w:r>
                                  <w:r w:rsidRPr="0015332A">
                                    <w:rPr>
                                      <w:rFonts w:ascii="Calibri Light" w:hAnsi="Calibri Light" w:cs="Calibri Light"/>
                                      <w:b/>
                                      <w:bCs/>
                                    </w:rPr>
                                    <w:t>eometrie-</w:t>
                                  </w:r>
                                  <w:r w:rsidRPr="0015332A">
                                    <w:rPr>
                                      <w:rFonts w:ascii="Calibri" w:hAnsi="Calibri" w:cs="Calibri"/>
                                      <w:b/>
                                      <w:bCs/>
                                    </w:rPr>
                                    <w:t>S</w:t>
                                  </w:r>
                                  <w:r w:rsidRPr="0015332A">
                                    <w:rPr>
                                      <w:rFonts w:ascii="Calibri Light" w:hAnsi="Calibri Light" w:cs="Calibri Light"/>
                                      <w:b/>
                                      <w:bCs/>
                                    </w:rPr>
                                    <w:t>oftware)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414D97F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5" o:spid="_x0000_s1026" type="#_x0000_t202" style="position:absolute;margin-left:-8.95pt;margin-top:-6.65pt;width:467pt;height:24.9pt;z-index:2516583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" fillcolor="white [3201]" stroked="f" strokeweight=".5pt">
                      <v:textbox>
                        <w:txbxContent>
                          <w:p w14:paraId="78C5FC4B" w14:textId="21CCA226" w:rsidR="0015332A" w:rsidRPr="0015332A" w:rsidRDefault="0015332A">
                            <w:pPr>
                              <w:rPr>
                                <w:b/>
                                <w:bCs/>
                              </w:rPr>
                            </w:pPr>
                            <w:r w:rsidRPr="0015332A">
                              <w:rPr>
                                <w:rFonts w:ascii="Calibri Light" w:hAnsi="Calibri Light" w:cs="Calibri Light"/>
                                <w:b/>
                                <w:bCs/>
                              </w:rPr>
                              <w:t>Der Satz des Thales: Entdeckungen mit DGS (</w:t>
                            </w:r>
                            <w:r w:rsidRPr="0015332A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d</w:t>
                            </w:r>
                            <w:r w:rsidRPr="0015332A">
                              <w:rPr>
                                <w:rFonts w:ascii="Calibri Light" w:hAnsi="Calibri Light" w:cs="Calibri Light"/>
                                <w:b/>
                                <w:bCs/>
                              </w:rPr>
                              <w:t xml:space="preserve">ynamischer </w:t>
                            </w:r>
                            <w:r w:rsidRPr="0015332A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G</w:t>
                            </w:r>
                            <w:r w:rsidRPr="0015332A">
                              <w:rPr>
                                <w:rFonts w:ascii="Calibri Light" w:hAnsi="Calibri Light" w:cs="Calibri Light"/>
                                <w:b/>
                                <w:bCs/>
                              </w:rPr>
                              <w:t>eometrie-</w:t>
                            </w:r>
                            <w:r w:rsidRPr="0015332A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S</w:t>
                            </w:r>
                            <w:r w:rsidRPr="0015332A">
                              <w:rPr>
                                <w:rFonts w:ascii="Calibri Light" w:hAnsi="Calibri Light" w:cs="Calibri Light"/>
                                <w:b/>
                                <w:bCs/>
                              </w:rPr>
                              <w:t>oftware)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3536" w:rsidRPr="0015332A">
              <w:rPr>
                <w:rFonts w:ascii="Calibri Light" w:hAnsi="Calibri Light" w:cs="Calibri Light"/>
                <w:color w:val="FFFFFF" w:themeColor="background1"/>
              </w:rPr>
              <w:t xml:space="preserve">Der Satz des Thales </w:t>
            </w:r>
          </w:p>
          <w:p w14:paraId="772604C4" w14:textId="77777777" w:rsidR="00A93536" w:rsidRPr="008B4A14" w:rsidRDefault="00A93536" w:rsidP="00A93536">
            <w:pPr>
              <w:spacing w:before="120"/>
              <w:rPr>
                <w:rFonts w:ascii="Calibri Light" w:hAnsi="Calibri Light" w:cs="Calibri Light"/>
              </w:rPr>
            </w:pPr>
            <w:commentRangeStart w:id="0"/>
            <w:r w:rsidRPr="008B4A14">
              <w:rPr>
                <w:rFonts w:ascii="Calibri Light" w:hAnsi="Calibri Light" w:cs="Calibri Light"/>
              </w:rPr>
              <w:t>Name</w:t>
            </w:r>
            <w:commentRangeEnd w:id="0"/>
            <w:r w:rsidR="002935A9">
              <w:rPr>
                <w:rStyle w:val="Kommentarzeichen"/>
              </w:rPr>
              <w:commentReference w:id="0"/>
            </w:r>
            <w:r w:rsidRPr="008B4A14">
              <w:rPr>
                <w:rFonts w:ascii="Calibri Light" w:hAnsi="Calibri Light" w:cs="Calibri Light"/>
              </w:rPr>
              <w:t>: ………………………………………</w:t>
            </w:r>
            <w:proofErr w:type="gramStart"/>
            <w:r w:rsidRPr="008B4A14">
              <w:rPr>
                <w:rFonts w:ascii="Calibri Light" w:hAnsi="Calibri Light" w:cs="Calibri Light"/>
              </w:rPr>
              <w:t>…….</w:t>
            </w:r>
            <w:proofErr w:type="gramEnd"/>
            <w:r w:rsidRPr="008B4A14">
              <w:rPr>
                <w:rFonts w:ascii="Calibri Light" w:hAnsi="Calibri Light" w:cs="Calibri Light"/>
              </w:rPr>
              <w:t>.</w:t>
            </w:r>
          </w:p>
        </w:tc>
        <w:tc>
          <w:tcPr>
            <w:tcW w:w="2410" w:type="dxa"/>
          </w:tcPr>
          <w:p w14:paraId="0891D834" w14:textId="452A90BB" w:rsidR="00A93536" w:rsidRPr="0015332A" w:rsidRDefault="0015332A" w:rsidP="0015332A">
            <w:pPr>
              <w:rPr>
                <w:rFonts w:ascii="Calibri Light" w:hAnsi="Calibri Light" w:cs="Calibri Light"/>
                <w:color w:val="FFFFFF" w:themeColor="background1"/>
              </w:rPr>
            </w:pPr>
            <w:r w:rsidRPr="0015332A">
              <w:rPr>
                <w:rFonts w:ascii="Calibri Light" w:hAnsi="Calibri Light" w:cs="Calibri Light"/>
                <w:color w:val="FFFFFF" w:themeColor="background1"/>
              </w:rPr>
              <w:t xml:space="preserve">Arbeit mit DGS </w:t>
            </w:r>
          </w:p>
          <w:p w14:paraId="5E200640" w14:textId="77777777" w:rsidR="00A93536" w:rsidRPr="008B4A14" w:rsidRDefault="00A93536" w:rsidP="00A93536">
            <w:pPr>
              <w:spacing w:before="120"/>
              <w:rPr>
                <w:rFonts w:ascii="Calibri Light" w:hAnsi="Calibri Light" w:cs="Calibri Light"/>
              </w:rPr>
            </w:pPr>
            <w:r w:rsidRPr="008B4A14">
              <w:rPr>
                <w:rFonts w:ascii="Calibri Light" w:hAnsi="Calibri Light" w:cs="Calibri Light"/>
              </w:rPr>
              <w:t>Klasse: …………………</w:t>
            </w:r>
          </w:p>
        </w:tc>
        <w:tc>
          <w:tcPr>
            <w:tcW w:w="2835" w:type="dxa"/>
          </w:tcPr>
          <w:p w14:paraId="0D9CAA68" w14:textId="77777777" w:rsidR="00A93536" w:rsidRDefault="00A93536" w:rsidP="00A93536">
            <w:pPr>
              <w:rPr>
                <w:rFonts w:ascii="Calibri Light" w:hAnsi="Calibri Light" w:cs="Calibri Light"/>
              </w:rPr>
            </w:pPr>
          </w:p>
          <w:p w14:paraId="4E421380" w14:textId="2DEE8BE3" w:rsidR="00A93536" w:rsidRPr="008B4A14" w:rsidRDefault="00E0267F" w:rsidP="00A93536">
            <w:pPr>
              <w:spacing w:before="120"/>
              <w:rPr>
                <w:rFonts w:ascii="Calibri Light" w:hAnsi="Calibri Light" w:cs="Calibri Light"/>
              </w:rPr>
            </w:pPr>
            <w:r>
              <w:rPr>
                <w:rFonts w:ascii="Calibri Light" w:hAnsi="Calibri Light" w:cs="Calibri Light"/>
              </w:rPr>
              <w:t>April 2024</w:t>
            </w:r>
          </w:p>
        </w:tc>
      </w:tr>
    </w:tbl>
    <w:p w14:paraId="578CF2AB" w14:textId="17EEC5E0" w:rsidR="00BF4577" w:rsidRDefault="005D0075">
      <w:r>
        <w:rPr>
          <w:noProof/>
        </w:rPr>
        <mc:AlternateContent>
          <mc:Choice Requires="wps">
            <w:drawing>
              <wp:anchor distT="0" distB="0" distL="114300" distR="114300" simplePos="0" relativeHeight="251658296" behindDoc="0" locked="0" layoutInCell="1" allowOverlap="1" wp14:anchorId="28FBAE1B" wp14:editId="72B601E3">
                <wp:simplePos x="0" y="0"/>
                <wp:positionH relativeFrom="column">
                  <wp:posOffset>-1463574</wp:posOffset>
                </wp:positionH>
                <wp:positionV relativeFrom="paragraph">
                  <wp:posOffset>919569</wp:posOffset>
                </wp:positionV>
                <wp:extent cx="4460905" cy="461042"/>
                <wp:effectExtent l="0" t="0" r="0" b="0"/>
                <wp:wrapNone/>
                <wp:docPr id="1903947370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0905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E7011C" w14:textId="2560FEC7" w:rsidR="004109F3" w:rsidRPr="00BF62D9" w:rsidRDefault="004109F3" w:rsidP="004109F3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BF62D9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Untersuchungen am Dreieck</w:t>
                            </w:r>
                            <w:r w:rsidR="00F05C50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 mit DGS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8FBAE1B" id="Rechteck 2" o:spid="_x0000_s1027" style="position:absolute;margin-left:-115.25pt;margin-top:72.4pt;width:351.25pt;height:36.3pt;z-index:251658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" fillcolor="#dceaf7 [351]" stroked="f" strokeweight="1pt">
                <v:stroke joinstyle="miter"/>
                <v:textbox inset=",,6mm">
                  <w:txbxContent>
                    <w:p w14:paraId="14E7011C" w14:textId="2560FEC7" w:rsidR="004109F3" w:rsidRPr="00BF62D9" w:rsidRDefault="004109F3" w:rsidP="004109F3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 w:rsidRPr="00BF62D9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Untersuchungen am Dreieck</w:t>
                      </w:r>
                      <w:r w:rsidR="00F05C50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 mit DGS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A0F94CE" w14:textId="57C1E019" w:rsidR="001E4506" w:rsidRDefault="001E4506"/>
    <w:p w14:paraId="1A4AC559" w14:textId="2E24598E" w:rsidR="001E4506" w:rsidRDefault="001E4506"/>
    <w:p w14:paraId="3C700FD1" w14:textId="0A2098E0" w:rsidR="00BF62D9" w:rsidRDefault="0062364B">
      <w:r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26EFE2D9" wp14:editId="5F26A1E2">
                <wp:simplePos x="0" y="0"/>
                <wp:positionH relativeFrom="column">
                  <wp:posOffset>-212858</wp:posOffset>
                </wp:positionH>
                <wp:positionV relativeFrom="paragraph">
                  <wp:posOffset>241935</wp:posOffset>
                </wp:positionV>
                <wp:extent cx="499110" cy="368834"/>
                <wp:effectExtent l="0" t="0" r="0" b="0"/>
                <wp:wrapNone/>
                <wp:docPr id="1072390392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834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BEE7ED" w14:textId="4A35B9E9" w:rsidR="008766C8" w:rsidRPr="008766C8" w:rsidRDefault="008766C8" w:rsidP="008766C8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766C8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6EFE2D9" id="Oval 2" o:spid="_x0000_s1028" style="position:absolute;margin-left:-16.75pt;margin-top:19.05pt;width:39.3pt;height:29.0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32BEE7ED" w14:textId="4A35B9E9" w:rsidR="008766C8" w:rsidRPr="008766C8" w:rsidRDefault="008766C8" w:rsidP="008766C8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8766C8"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</w:p>
    <w:p w14:paraId="140ACE96" w14:textId="620857CF" w:rsidR="000F63A0" w:rsidRDefault="0062364B">
      <w:r w:rsidRPr="00D757D1">
        <w:rPr>
          <w:rFonts w:eastAsiaTheme="minorEastAsia"/>
          <w:noProof/>
        </w:rPr>
        <w:drawing>
          <wp:anchor distT="0" distB="0" distL="114300" distR="114300" simplePos="0" relativeHeight="251658247" behindDoc="0" locked="0" layoutInCell="1" allowOverlap="1" wp14:anchorId="25D4A0E8" wp14:editId="11E7E6EA">
            <wp:simplePos x="0" y="0"/>
            <wp:positionH relativeFrom="column">
              <wp:posOffset>4187825</wp:posOffset>
            </wp:positionH>
            <wp:positionV relativeFrom="paragraph">
              <wp:posOffset>139700</wp:posOffset>
            </wp:positionV>
            <wp:extent cx="2345789" cy="1605963"/>
            <wp:effectExtent l="0" t="0" r="3810" b="0"/>
            <wp:wrapNone/>
            <wp:docPr id="1507284935" name="Grafik 1" descr="Ein Bild, das Reihe, Dreiec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284935" name="Grafik 1" descr="Ein Bild, das Reihe, Dreieck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5789" cy="16059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DAE8C29" wp14:editId="2ACB952D">
                <wp:simplePos x="0" y="0"/>
                <wp:positionH relativeFrom="column">
                  <wp:posOffset>63681</wp:posOffset>
                </wp:positionH>
                <wp:positionV relativeFrom="paragraph">
                  <wp:posOffset>94636</wp:posOffset>
                </wp:positionV>
                <wp:extent cx="4049395" cy="1751960"/>
                <wp:effectExtent l="0" t="0" r="1905" b="1270"/>
                <wp:wrapNone/>
                <wp:docPr id="112288016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49395" cy="1751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22869E" w14:textId="0193B4FD" w:rsidR="0062364B" w:rsidRDefault="0062364B" w:rsidP="0062364B">
                            <w:pPr>
                              <w:spacing w:after="200"/>
                              <w:ind w:left="284" w:right="769"/>
                              <w:rPr>
                                <w:color w:val="000000" w:themeColor="text1"/>
                              </w:rPr>
                            </w:pPr>
                            <w:r w:rsidRPr="000F63A0">
                              <w:rPr>
                                <w:color w:val="000000" w:themeColor="text1"/>
                              </w:rPr>
                              <w:t xml:space="preserve">Probiere aus, wie sich der Innenwinkel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Pr="000F63A0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</w:t>
                            </w:r>
                            <w:r w:rsidRPr="000F63A0">
                              <w:rPr>
                                <w:color w:val="000000" w:themeColor="text1"/>
                              </w:rPr>
                              <w:t xml:space="preserve">am 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0F63A0">
                              <w:rPr>
                                <w:color w:val="000000" w:themeColor="text1"/>
                              </w:rPr>
                              <w:t xml:space="preserve"> verändert, wenn du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0F63A0">
                              <w:rPr>
                                <w:color w:val="000000" w:themeColor="text1"/>
                              </w:rPr>
                              <w:t xml:space="preserve"> verschiebst. Wo wird der Winkel größer? Wo wird er kleiner? </w:t>
                            </w:r>
                          </w:p>
                          <w:p w14:paraId="6286BBA3" w14:textId="5E272FD1" w:rsidR="008766C8" w:rsidRPr="0062364B" w:rsidRDefault="008766C8" w:rsidP="0062364B">
                            <w:pPr>
                              <w:ind w:left="284" w:right="-82"/>
                              <w:rPr>
                                <w:rFonts w:ascii="Apple Symbols" w:hAnsi="Apple Symbols" w:cs="Apple Symbols"/>
                                <w:color w:val="000000" w:themeColor="text1"/>
                              </w:rPr>
                            </w:pPr>
                            <w:r w:rsidRPr="008766C8">
                              <w:rPr>
                                <w:color w:val="000000" w:themeColor="text1"/>
                              </w:rPr>
                              <w:t xml:space="preserve">Suche </w:t>
                            </w:r>
                            <w:r w:rsidR="0062364B">
                              <w:rPr>
                                <w:color w:val="000000" w:themeColor="text1"/>
                              </w:rPr>
                              <w:t xml:space="preserve">nun </w:t>
                            </w:r>
                            <w:r w:rsidRPr="008766C8">
                              <w:rPr>
                                <w:color w:val="000000" w:themeColor="text1"/>
                              </w:rPr>
                              <w:t xml:space="preserve">mehrere Stellen, an denen der 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Pr="008766C8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dieselbe Größe hat. Wie viele solcher Stellen findest du? Markiere sie mit Klick auf das </w:t>
                            </w:r>
                            <w:r w:rsidRPr="008766C8">
                              <w:rPr>
                                <w:rFonts w:ascii="Apple Symbols" w:hAnsi="Apple Symbols" w:cs="Apple Symbols" w:hint="cs"/>
                                <w:color w:val="4C94D8" w:themeColor="text2" w:themeTint="80"/>
                              </w:rPr>
                              <w:t>⊕</w:t>
                            </w:r>
                            <w:r w:rsidRPr="008766C8">
                              <w:rPr>
                                <w:rFonts w:ascii="Apple Symbols" w:hAnsi="Apple Symbols" w:cs="Apple Symbols"/>
                                <w:color w:val="000000" w:themeColor="text1"/>
                              </w:rPr>
                              <w:t xml:space="preserve">. </w:t>
                            </w:r>
                            <w:r w:rsidRPr="008766C8">
                              <w:rPr>
                                <w:rFonts w:eastAsiaTheme="minorEastAsia"/>
                                <w:color w:val="000000" w:themeColor="text1"/>
                              </w:rPr>
                              <w:t>Notiere alle Beobachtungen, die du machen kannst.</w:t>
                            </w:r>
                            <w:r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55CD967A" w14:textId="77777777" w:rsidR="008766C8" w:rsidRPr="008766C8" w:rsidRDefault="008766C8" w:rsidP="0062364B">
                            <w:pPr>
                              <w:ind w:left="426" w:right="627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AE8C29" id="Rechteck 1" o:spid="_x0000_s1029" style="position:absolute;margin-left:5pt;margin-top:7.45pt;width:318.85pt;height:137.9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" fillcolor="#f2f2f2 [3052]" stroked="f" strokeweight="1pt">
                <v:textbox inset="3mm,3mm,3mm,3mm">
                  <w:txbxContent>
                    <w:p w14:paraId="0922869E" w14:textId="0193B4FD" w:rsidR="0062364B" w:rsidRDefault="0062364B" w:rsidP="0062364B">
                      <w:pPr>
                        <w:spacing w:after="200"/>
                        <w:ind w:left="284" w:right="769"/>
                        <w:rPr>
                          <w:color w:val="000000" w:themeColor="text1"/>
                        </w:rPr>
                      </w:pPr>
                      <w:r w:rsidRPr="000F63A0">
                        <w:rPr>
                          <w:color w:val="000000" w:themeColor="text1"/>
                        </w:rPr>
                        <w:t xml:space="preserve">Probiere aus, wie sich der Innenwinkel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 w:rsidRPr="000F63A0">
                        <w:rPr>
                          <w:rFonts w:eastAsiaTheme="minorEastAsia"/>
                          <w:color w:val="000000" w:themeColor="text1"/>
                        </w:rPr>
                        <w:t xml:space="preserve"> </w:t>
                      </w:r>
                      <w:r w:rsidRPr="000F63A0">
                        <w:rPr>
                          <w:color w:val="000000" w:themeColor="text1"/>
                        </w:rPr>
                        <w:t xml:space="preserve">am 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0F63A0">
                        <w:rPr>
                          <w:color w:val="000000" w:themeColor="text1"/>
                        </w:rPr>
                        <w:t xml:space="preserve"> verändert, wenn du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0F63A0">
                        <w:rPr>
                          <w:color w:val="000000" w:themeColor="text1"/>
                        </w:rPr>
                        <w:t xml:space="preserve"> verschiebst. Wo wird der Winkel größer? Wo wird er kleiner? </w:t>
                      </w:r>
                    </w:p>
                    <w:p w14:paraId="6286BBA3" w14:textId="5E272FD1" w:rsidR="008766C8" w:rsidRPr="0062364B" w:rsidRDefault="008766C8" w:rsidP="0062364B">
                      <w:pPr>
                        <w:ind w:left="284" w:right="-82"/>
                        <w:rPr>
                          <w:rFonts w:ascii="Apple Symbols" w:hAnsi="Apple Symbols" w:cs="Apple Symbols"/>
                          <w:color w:val="000000" w:themeColor="text1"/>
                        </w:rPr>
                      </w:pPr>
                      <w:r w:rsidRPr="008766C8">
                        <w:rPr>
                          <w:color w:val="000000" w:themeColor="text1"/>
                        </w:rPr>
                        <w:t xml:space="preserve">Suche </w:t>
                      </w:r>
                      <w:r w:rsidR="0062364B">
                        <w:rPr>
                          <w:color w:val="000000" w:themeColor="text1"/>
                        </w:rPr>
                        <w:t xml:space="preserve">nun </w:t>
                      </w:r>
                      <w:r w:rsidRPr="008766C8">
                        <w:rPr>
                          <w:color w:val="000000" w:themeColor="text1"/>
                        </w:rPr>
                        <w:t xml:space="preserve">mehrere Stellen, an denen der 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 w:rsidRPr="008766C8">
                        <w:rPr>
                          <w:rFonts w:eastAsiaTheme="minorEastAsia"/>
                          <w:color w:val="000000" w:themeColor="text1"/>
                        </w:rPr>
                        <w:t xml:space="preserve"> dieselbe Größe hat. Wie viele solcher Stellen findest du? Markiere sie mit Klick auf das </w:t>
                      </w:r>
                      <w:r w:rsidRPr="008766C8">
                        <w:rPr>
                          <w:rFonts w:ascii="Apple Symbols" w:hAnsi="Apple Symbols" w:cs="Apple Symbols" w:hint="cs"/>
                          <w:color w:val="4C94D8" w:themeColor="text2" w:themeTint="80"/>
                        </w:rPr>
                        <w:t>⊕</w:t>
                      </w:r>
                      <w:r w:rsidRPr="008766C8">
                        <w:rPr>
                          <w:rFonts w:ascii="Apple Symbols" w:hAnsi="Apple Symbols" w:cs="Apple Symbols"/>
                          <w:color w:val="000000" w:themeColor="text1"/>
                        </w:rPr>
                        <w:t xml:space="preserve">. </w:t>
                      </w:r>
                      <w:r w:rsidRPr="008766C8">
                        <w:rPr>
                          <w:rFonts w:eastAsiaTheme="minorEastAsia"/>
                          <w:color w:val="000000" w:themeColor="text1"/>
                        </w:rPr>
                        <w:t>Notiere alle Beobachtungen, die du machen kannst.</w:t>
                      </w:r>
                      <w:r>
                        <w:rPr>
                          <w:rFonts w:eastAsiaTheme="minorEastAsia"/>
                          <w:color w:val="000000" w:themeColor="text1"/>
                        </w:rPr>
                        <w:t xml:space="preserve"> </w:t>
                      </w:r>
                    </w:p>
                    <w:p w14:paraId="55CD967A" w14:textId="77777777" w:rsidR="008766C8" w:rsidRPr="008766C8" w:rsidRDefault="008766C8" w:rsidP="0062364B">
                      <w:pPr>
                        <w:ind w:left="426" w:right="627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46" behindDoc="0" locked="0" layoutInCell="1" allowOverlap="1" wp14:anchorId="00913296" wp14:editId="48AC37DD">
                <wp:simplePos x="0" y="0"/>
                <wp:positionH relativeFrom="column">
                  <wp:posOffset>3592574</wp:posOffset>
                </wp:positionH>
                <wp:positionV relativeFrom="paragraph">
                  <wp:posOffset>144145</wp:posOffset>
                </wp:positionV>
                <wp:extent cx="467995" cy="467995"/>
                <wp:effectExtent l="0" t="0" r="14605" b="14605"/>
                <wp:wrapNone/>
                <wp:docPr id="2109914497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800799101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992589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A6DED3" id="Gruppieren 8" o:spid="_x0000_s1026" style="position:absolute;margin-left:282.9pt;margin-top:11.35pt;width:36.85pt;height:36.85pt;z-index:251658246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" fillcolor="white [3212]" strokecolor="#d8d8d8 [2732]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">
                  <v:imagedata r:id="rId14" o:title="Bleistift mit einfarbiger Füllung"/>
                </v:shape>
              </v:group>
            </w:pict>
          </mc:Fallback>
        </mc:AlternateContent>
      </w:r>
    </w:p>
    <w:p w14:paraId="1AF67336" w14:textId="18BD12EA" w:rsidR="000F63A0" w:rsidRDefault="000F63A0"/>
    <w:p w14:paraId="77A540A8" w14:textId="17FFD59F" w:rsidR="000F63A0" w:rsidRDefault="000F63A0"/>
    <w:p w14:paraId="53C3E6FE" w14:textId="5729B91E" w:rsidR="000F63A0" w:rsidRDefault="000F63A0"/>
    <w:p w14:paraId="6B7468C3" w14:textId="17A16381" w:rsidR="003256BB" w:rsidRDefault="003256BB"/>
    <w:p w14:paraId="3E93C36F" w14:textId="0A7CB1E4" w:rsidR="008766C8" w:rsidRDefault="008766C8">
      <w:pPr>
        <w:rPr>
          <w:rFonts w:eastAsiaTheme="minorEastAsia"/>
        </w:rPr>
      </w:pPr>
    </w:p>
    <w:p w14:paraId="7770825A" w14:textId="2F3242AA" w:rsidR="0046775A" w:rsidRDefault="0046775A">
      <w:pPr>
        <w:rPr>
          <w:rFonts w:eastAsiaTheme="minorEastAsia"/>
        </w:rPr>
      </w:pPr>
    </w:p>
    <w:p w14:paraId="16DC0538" w14:textId="77777777" w:rsidR="0052028F" w:rsidRDefault="0052028F">
      <w:pPr>
        <w:rPr>
          <w:rFonts w:eastAsiaTheme="minorEastAsia"/>
        </w:rPr>
      </w:pPr>
    </w:p>
    <w:p w14:paraId="321AC1AB" w14:textId="77777777" w:rsidR="0052028F" w:rsidRDefault="0052028F">
      <w:pPr>
        <w:rPr>
          <w:rFonts w:eastAsiaTheme="minorEastAsia"/>
        </w:rPr>
      </w:pPr>
    </w:p>
    <w:p w14:paraId="417B5140" w14:textId="77777777" w:rsidR="0052028F" w:rsidRDefault="0052028F">
      <w:pPr>
        <w:rPr>
          <w:rFonts w:eastAsiaTheme="minorEastAsia"/>
        </w:rPr>
      </w:pPr>
    </w:p>
    <w:p w14:paraId="1EC4494D" w14:textId="0770CFDE" w:rsidR="0052028F" w:rsidRDefault="0062364B">
      <w:pPr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218B1DFA" wp14:editId="681D5755">
                <wp:simplePos x="0" y="0"/>
                <wp:positionH relativeFrom="column">
                  <wp:posOffset>66123</wp:posOffset>
                </wp:positionH>
                <wp:positionV relativeFrom="paragraph">
                  <wp:posOffset>166358</wp:posOffset>
                </wp:positionV>
                <wp:extent cx="6000115" cy="3324314"/>
                <wp:effectExtent l="0" t="0" r="6985" b="15875"/>
                <wp:wrapNone/>
                <wp:docPr id="115165933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332431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A7B2F3" w14:textId="75335C57" w:rsidR="008766C8" w:rsidRPr="005E4154" w:rsidRDefault="008766C8" w:rsidP="00203330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 xml:space="preserve">Ich habe die folgenden Größen für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Pr="005E4154">
                              <w:rPr>
                                <w:rFonts w:ascii="Calibri" w:eastAsiaTheme="minorEastAsia" w:hAnsi="Calibri" w:cs="Calibri"/>
                                <w:color w:val="000000" w:themeColor="text1"/>
                              </w:rPr>
                              <w:t xml:space="preserve"> untersucht:</w:t>
                            </w:r>
                            <w:r w:rsidRPr="005E4154">
                              <w:rPr>
                                <w:rFonts w:ascii="Calibri Light" w:eastAsiaTheme="minorEastAsia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</w:t>
                            </w:r>
                            <w:r w:rsidR="005E4154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proofErr w:type="gramEnd"/>
                            <w:r w:rsidR="005E4154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………………………………………………… </w:t>
                            </w: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Meine Beobachtungen</w:t>
                            </w:r>
                            <w:r w:rsidR="00D757D1"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:</w:t>
                            </w:r>
                            <w:r w:rsidRPr="005E4154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</w:t>
                            </w:r>
                            <w:r w:rsidR="005E4154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proofErr w:type="gramEnd"/>
                            <w:r w:rsidR="005E4154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  <w:r w:rsidR="00D757D1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..………………………………..………………………………..………………………………..………………………………..………………………………………………………………………………………………..………………………………..………………………………..………………………………..………………………………</w:t>
                            </w:r>
                            <w:r w:rsidR="00203330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8B1DFA" id="_x0000_s1030" style="position:absolute;margin-left:5.2pt;margin-top:13.1pt;width:472.45pt;height:261.75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" fillcolor="#f2f2f2 [3052]" strokecolor="#dceaf7 [351]">
                <v:fill opacity="24929f"/>
                <v:textbox inset="3mm,3mm,3mm,3mm">
                  <w:txbxContent>
                    <w:p w14:paraId="3BA7B2F3" w14:textId="75335C57" w:rsidR="008766C8" w:rsidRPr="005E4154" w:rsidRDefault="008766C8" w:rsidP="00203330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 xml:space="preserve">Ich habe die folgenden Größen für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γ</m:t>
                        </m:r>
                      </m:oMath>
                      <w:r w:rsidRPr="005E4154">
                        <w:rPr>
                          <w:rFonts w:ascii="Calibri" w:eastAsiaTheme="minorEastAsia" w:hAnsi="Calibri" w:cs="Calibri"/>
                          <w:color w:val="000000" w:themeColor="text1"/>
                        </w:rPr>
                        <w:t xml:space="preserve"> untersucht:</w:t>
                      </w:r>
                      <w:r w:rsidRPr="005E4154">
                        <w:rPr>
                          <w:rFonts w:ascii="Calibri Light" w:eastAsiaTheme="minorEastAsia" w:hAnsi="Calibri Light" w:cs="Calibri Light"/>
                          <w:color w:val="000000" w:themeColor="text1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</w:t>
                      </w:r>
                      <w:r w:rsidR="005E4154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proofErr w:type="gramEnd"/>
                      <w:r w:rsidR="005E4154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………………………………………………… </w:t>
                      </w: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>Meine Beobachtungen</w:t>
                      </w:r>
                      <w:r w:rsidR="00D757D1" w:rsidRPr="005E4154">
                        <w:rPr>
                          <w:rFonts w:ascii="Calibri" w:hAnsi="Calibri" w:cs="Calibri"/>
                          <w:color w:val="000000" w:themeColor="text1"/>
                        </w:rPr>
                        <w:t>:</w:t>
                      </w:r>
                      <w:r w:rsidRPr="005E4154"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</w:t>
                      </w:r>
                      <w:r w:rsidR="005E4154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proofErr w:type="gramEnd"/>
                      <w:r w:rsidR="005E4154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  <w:r w:rsidR="00D757D1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..………………………………..………………………………..………………………………..………………………………..………………………………………………………………………………………………..………………………………..………………………………..………………………………..………………………………</w:t>
                      </w:r>
                      <w:r w:rsidR="00203330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….</w:t>
                      </w:r>
                    </w:p>
                  </w:txbxContent>
                </v:textbox>
              </v:rect>
            </w:pict>
          </mc:Fallback>
        </mc:AlternateContent>
      </w:r>
    </w:p>
    <w:p w14:paraId="612DA2F3" w14:textId="77777777" w:rsidR="00FB3A96" w:rsidRDefault="00FB3A96">
      <w:pPr>
        <w:rPr>
          <w:rFonts w:eastAsiaTheme="minorEastAsia"/>
        </w:rPr>
      </w:pPr>
    </w:p>
    <w:p w14:paraId="271B7AF8" w14:textId="77777777" w:rsidR="00FB3A96" w:rsidRDefault="00FB3A96">
      <w:pPr>
        <w:rPr>
          <w:rFonts w:eastAsiaTheme="minorEastAsia"/>
        </w:rPr>
      </w:pPr>
    </w:p>
    <w:p w14:paraId="6A619B4A" w14:textId="77777777" w:rsidR="00FB3A96" w:rsidRDefault="00FB3A96">
      <w:pPr>
        <w:rPr>
          <w:rFonts w:eastAsiaTheme="minorEastAsia"/>
        </w:rPr>
      </w:pPr>
    </w:p>
    <w:p w14:paraId="3FE1FBF6" w14:textId="77777777" w:rsidR="00FB3A96" w:rsidRDefault="00FB3A96">
      <w:pPr>
        <w:rPr>
          <w:rFonts w:eastAsiaTheme="minorEastAsia"/>
        </w:rPr>
      </w:pPr>
    </w:p>
    <w:p w14:paraId="1E4DF07C" w14:textId="77777777" w:rsidR="00FB3A96" w:rsidRDefault="00FB3A96">
      <w:pPr>
        <w:rPr>
          <w:rFonts w:eastAsiaTheme="minorEastAsia"/>
        </w:rPr>
      </w:pPr>
    </w:p>
    <w:p w14:paraId="00B4B12A" w14:textId="77777777" w:rsidR="00FB3A96" w:rsidRDefault="00FB3A96">
      <w:pPr>
        <w:rPr>
          <w:rFonts w:eastAsiaTheme="minorEastAsia"/>
        </w:rPr>
      </w:pPr>
    </w:p>
    <w:p w14:paraId="467D3AE7" w14:textId="77777777" w:rsidR="00FB3A96" w:rsidRDefault="00FB3A96">
      <w:pPr>
        <w:rPr>
          <w:rFonts w:eastAsiaTheme="minorEastAsia"/>
        </w:rPr>
      </w:pPr>
    </w:p>
    <w:p w14:paraId="16BCD5B4" w14:textId="77777777" w:rsidR="00FB3A96" w:rsidRDefault="00FB3A96">
      <w:pPr>
        <w:rPr>
          <w:rFonts w:eastAsiaTheme="minorEastAsia"/>
        </w:rPr>
      </w:pPr>
    </w:p>
    <w:p w14:paraId="0F0A9CA1" w14:textId="77777777" w:rsidR="00FB3A96" w:rsidRDefault="00FB3A96">
      <w:pPr>
        <w:rPr>
          <w:rFonts w:eastAsiaTheme="minorEastAsia"/>
        </w:rPr>
      </w:pPr>
    </w:p>
    <w:p w14:paraId="76B2C06B" w14:textId="77777777" w:rsidR="00FB3A96" w:rsidRDefault="00FB3A96">
      <w:pPr>
        <w:rPr>
          <w:rFonts w:eastAsiaTheme="minorEastAsia"/>
        </w:rPr>
      </w:pPr>
    </w:p>
    <w:p w14:paraId="2C0546EE" w14:textId="77777777" w:rsidR="00FB3A96" w:rsidRDefault="00FB3A96">
      <w:pPr>
        <w:rPr>
          <w:rFonts w:eastAsiaTheme="minorEastAsia"/>
        </w:rPr>
      </w:pPr>
    </w:p>
    <w:p w14:paraId="5B4B065D" w14:textId="77777777" w:rsidR="00FB3A96" w:rsidRDefault="00FB3A96">
      <w:pPr>
        <w:rPr>
          <w:rFonts w:eastAsiaTheme="minorEastAsia"/>
        </w:rPr>
      </w:pPr>
    </w:p>
    <w:p w14:paraId="79FFDBCD" w14:textId="77777777" w:rsidR="00FB3A96" w:rsidRDefault="00FB3A96">
      <w:pPr>
        <w:rPr>
          <w:rFonts w:eastAsiaTheme="minorEastAsia"/>
        </w:rPr>
      </w:pPr>
    </w:p>
    <w:p w14:paraId="0A18B31D" w14:textId="77777777" w:rsidR="00FB3A96" w:rsidRDefault="00FB3A96">
      <w:pPr>
        <w:rPr>
          <w:rFonts w:eastAsiaTheme="minorEastAsia"/>
        </w:rPr>
      </w:pPr>
    </w:p>
    <w:p w14:paraId="2FAEBEF6" w14:textId="77777777" w:rsidR="00FB3A96" w:rsidRDefault="00FB3A96">
      <w:pPr>
        <w:rPr>
          <w:rFonts w:eastAsiaTheme="minorEastAsia"/>
        </w:rPr>
      </w:pPr>
    </w:p>
    <w:p w14:paraId="0C91CC06" w14:textId="77777777" w:rsidR="00FB3A96" w:rsidRDefault="00FB3A96">
      <w:pPr>
        <w:rPr>
          <w:rFonts w:eastAsiaTheme="minorEastAsia"/>
        </w:rPr>
      </w:pPr>
    </w:p>
    <w:p w14:paraId="0E12D69B" w14:textId="77777777" w:rsidR="00FB3A96" w:rsidRDefault="00FB3A96">
      <w:pPr>
        <w:rPr>
          <w:rFonts w:eastAsiaTheme="minorEastAsia"/>
        </w:rPr>
      </w:pPr>
    </w:p>
    <w:p w14:paraId="5DCEB6BE" w14:textId="26A866A3" w:rsidR="00D757D1" w:rsidRDefault="00D757D1">
      <w:pPr>
        <w:rPr>
          <w:rFonts w:eastAsiaTheme="minorEastAsia"/>
        </w:rPr>
      </w:pPr>
    </w:p>
    <w:p w14:paraId="2BE1BF1C" w14:textId="529C03EA" w:rsidR="00D757D1" w:rsidRDefault="00D757D1">
      <w:pPr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4B67CFBA" wp14:editId="717BA4D1">
                <wp:simplePos x="0" y="0"/>
                <wp:positionH relativeFrom="column">
                  <wp:posOffset>-109220</wp:posOffset>
                </wp:positionH>
                <wp:positionV relativeFrom="paragraph">
                  <wp:posOffset>75565</wp:posOffset>
                </wp:positionV>
                <wp:extent cx="499110" cy="368300"/>
                <wp:effectExtent l="0" t="0" r="0" b="0"/>
                <wp:wrapNone/>
                <wp:docPr id="1292146160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FA0EF5" w14:textId="7903FC9B" w:rsidR="00D757D1" w:rsidRPr="008766C8" w:rsidRDefault="0062364B" w:rsidP="00D757D1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67CFBA" id="_x0000_s1031" style="position:absolute;margin-left:-8.6pt;margin-top:5.95pt;width:39.3pt;height:29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DYruAIAANs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7AFA0EF5" w14:textId="7903FC9B" w:rsidR="00D757D1" w:rsidRPr="008766C8" w:rsidRDefault="0062364B" w:rsidP="00D757D1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54176B3A" wp14:editId="08925961">
                <wp:simplePos x="0" y="0"/>
                <wp:positionH relativeFrom="column">
                  <wp:posOffset>137016</wp:posOffset>
                </wp:positionH>
                <wp:positionV relativeFrom="paragraph">
                  <wp:posOffset>100405</wp:posOffset>
                </wp:positionV>
                <wp:extent cx="6000115" cy="806450"/>
                <wp:effectExtent l="0" t="0" r="0" b="6350"/>
                <wp:wrapNone/>
                <wp:docPr id="130661994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8064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9ED50A" w14:textId="5656F12E" w:rsidR="00D757D1" w:rsidRPr="00D757D1" w:rsidRDefault="00D757D1" w:rsidP="00D757D1">
                            <w:pPr>
                              <w:ind w:left="284" w:right="723"/>
                              <w:rPr>
                                <w:rFonts w:eastAsiaTheme="minorEastAsia"/>
                                <w:color w:val="000000" w:themeColor="text1"/>
                              </w:rPr>
                            </w:pPr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Betrachte den Fall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γ=90°</m:t>
                              </m:r>
                            </m:oMath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genauer. </w:t>
                            </w:r>
                            <w:r w:rsidR="00A36FC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Was kannst du über die Lage von </w:t>
                            </w:r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in diesem Fall</w:t>
                            </w:r>
                            <w:r w:rsidR="00A36FC1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</w:t>
                            </w:r>
                            <w:r w:rsidR="00DB5CA5">
                              <w:rPr>
                                <w:rFonts w:eastAsiaTheme="minorEastAsia"/>
                                <w:color w:val="000000" w:themeColor="text1"/>
                              </w:rPr>
                              <w:t>sagen</w:t>
                            </w:r>
                            <w:r w:rsidRPr="00D757D1">
                              <w:rPr>
                                <w:rFonts w:eastAsiaTheme="minorEastAsia"/>
                                <w:color w:val="000000" w:themeColor="text1"/>
                              </w:rPr>
                              <w:t>? Formuliere eine Vermutung. Bestätige deine Vermutung durch Konstruktion.</w:t>
                            </w:r>
                          </w:p>
                          <w:p w14:paraId="29E2B6B6" w14:textId="77777777" w:rsidR="00D757D1" w:rsidRPr="008766C8" w:rsidRDefault="00D757D1" w:rsidP="00D757D1">
                            <w:pPr>
                              <w:ind w:left="426" w:right="723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176B3A" id="_x0000_s1032" style="position:absolute;margin-left:10.8pt;margin-top:7.9pt;width:472.45pt;height:63.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" fillcolor="#f2f2f2 [3052]" stroked="f" strokeweight="1pt">
                <v:textbox inset="3mm,3mm,3mm,3mm">
                  <w:txbxContent>
                    <w:p w14:paraId="2D9ED50A" w14:textId="5656F12E" w:rsidR="00D757D1" w:rsidRPr="00D757D1" w:rsidRDefault="00D757D1" w:rsidP="00D757D1">
                      <w:pPr>
                        <w:ind w:left="284" w:right="723"/>
                        <w:rPr>
                          <w:rFonts w:eastAsiaTheme="minorEastAsia"/>
                          <w:color w:val="000000" w:themeColor="text1"/>
                        </w:rPr>
                      </w:pPr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 xml:space="preserve">Betrachte den Fall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γ=90°</m:t>
                        </m:r>
                      </m:oMath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 xml:space="preserve"> genauer. </w:t>
                      </w:r>
                      <w:r w:rsidR="00A36FC1">
                        <w:rPr>
                          <w:rFonts w:eastAsiaTheme="minorEastAsia"/>
                          <w:color w:val="000000" w:themeColor="text1"/>
                        </w:rPr>
                        <w:t xml:space="preserve">Was kannst du über die Lage von </w:t>
                      </w:r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 xml:space="preserve">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 xml:space="preserve"> in diesem Fall</w:t>
                      </w:r>
                      <w:r w:rsidR="00A36FC1">
                        <w:rPr>
                          <w:rFonts w:eastAsiaTheme="minorEastAsia"/>
                          <w:color w:val="000000" w:themeColor="text1"/>
                        </w:rPr>
                        <w:t xml:space="preserve"> </w:t>
                      </w:r>
                      <w:r w:rsidR="00DB5CA5">
                        <w:rPr>
                          <w:rFonts w:eastAsiaTheme="minorEastAsia"/>
                          <w:color w:val="000000" w:themeColor="text1"/>
                        </w:rPr>
                        <w:t>sagen</w:t>
                      </w:r>
                      <w:r w:rsidRPr="00D757D1">
                        <w:rPr>
                          <w:rFonts w:eastAsiaTheme="minorEastAsia"/>
                          <w:color w:val="000000" w:themeColor="text1"/>
                        </w:rPr>
                        <w:t>? Formuliere eine Vermutung. Bestätige deine Vermutung durch Konstruktion.</w:t>
                      </w:r>
                    </w:p>
                    <w:p w14:paraId="29E2B6B6" w14:textId="77777777" w:rsidR="00D757D1" w:rsidRPr="008766C8" w:rsidRDefault="00D757D1" w:rsidP="00D757D1">
                      <w:pPr>
                        <w:ind w:left="426" w:right="723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1593AB6C" w14:textId="1D6A9469" w:rsidR="00D757D1" w:rsidRDefault="00D757D1">
      <w:pPr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51" behindDoc="0" locked="0" layoutInCell="1" allowOverlap="1" wp14:anchorId="055E4F4A" wp14:editId="4D1A8AC0">
                <wp:simplePos x="0" y="0"/>
                <wp:positionH relativeFrom="column">
                  <wp:posOffset>5578475</wp:posOffset>
                </wp:positionH>
                <wp:positionV relativeFrom="paragraph">
                  <wp:posOffset>49594</wp:posOffset>
                </wp:positionV>
                <wp:extent cx="467995" cy="467995"/>
                <wp:effectExtent l="0" t="0" r="14605" b="14605"/>
                <wp:wrapNone/>
                <wp:docPr id="557023380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1906245593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63422096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E09D3F" id="Gruppieren 8" o:spid="_x0000_s1026" style="position:absolute;margin-left:439.25pt;margin-top:3.9pt;width:36.85pt;height:36.85pt;z-index:251658251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">
                  <v:imagedata r:id="rId14" o:title="Bleistift mit einfarbiger Füllung"/>
                </v:shape>
              </v:group>
            </w:pict>
          </mc:Fallback>
        </mc:AlternateContent>
      </w:r>
    </w:p>
    <w:p w14:paraId="012DE616" w14:textId="1FF7D530" w:rsidR="00C46463" w:rsidRDefault="00C46463">
      <w:pPr>
        <w:rPr>
          <w:rFonts w:eastAsiaTheme="minorEastAsia"/>
        </w:rPr>
      </w:pPr>
    </w:p>
    <w:p w14:paraId="3A7D5C4F" w14:textId="38CB684E" w:rsidR="00C46463" w:rsidRDefault="00C46463">
      <w:pPr>
        <w:rPr>
          <w:rFonts w:eastAsiaTheme="minorEastAsia"/>
        </w:rPr>
      </w:pPr>
    </w:p>
    <w:p w14:paraId="3AA9AAC5" w14:textId="383AE59D" w:rsidR="00C46463" w:rsidRDefault="00C46463">
      <w:pPr>
        <w:rPr>
          <w:rFonts w:eastAsiaTheme="minorEastAsia"/>
        </w:rPr>
      </w:pPr>
    </w:p>
    <w:p w14:paraId="6C16DBA8" w14:textId="305A2674" w:rsidR="00C46463" w:rsidRDefault="00203330">
      <w:pPr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7119E5BC" wp14:editId="2F6EEA2D">
                <wp:simplePos x="0" y="0"/>
                <wp:positionH relativeFrom="column">
                  <wp:posOffset>134489</wp:posOffset>
                </wp:positionH>
                <wp:positionV relativeFrom="paragraph">
                  <wp:posOffset>72064</wp:posOffset>
                </wp:positionV>
                <wp:extent cx="6000115" cy="1512605"/>
                <wp:effectExtent l="0" t="0" r="6985" b="11430"/>
                <wp:wrapNone/>
                <wp:docPr id="208941226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151260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D40E9C" w14:textId="066F7F2C" w:rsidR="00D757D1" w:rsidRPr="00F05C50" w:rsidRDefault="00D757D1" w:rsidP="00203330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Meine Vermutung</w:t>
                            </w:r>
                            <w:r w:rsidR="005E4154"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: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3132FEC6" w14:textId="18D1D9E3" w:rsidR="00D757D1" w:rsidRPr="005E4154" w:rsidRDefault="00D757D1" w:rsidP="00203330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19E5BC" id="_x0000_s1033" style="position:absolute;margin-left:10.6pt;margin-top:5.65pt;width:472.45pt;height:119.1pt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" fillcolor="#f2f2f2 [3052]" strokecolor="#dceaf7 [351]">
                <v:fill opacity="24929f"/>
                <v:textbox inset="3mm,3mm,3mm,3mm">
                  <w:txbxContent>
                    <w:p w14:paraId="48D40E9C" w14:textId="066F7F2C" w:rsidR="00D757D1" w:rsidRPr="00F05C50" w:rsidRDefault="00D757D1" w:rsidP="00203330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>Meine Vermutung</w:t>
                      </w:r>
                      <w:r w:rsidR="005E4154"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 xml:space="preserve">: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3132FEC6" w14:textId="18D1D9E3" w:rsidR="00D757D1" w:rsidRPr="005E4154" w:rsidRDefault="00D757D1" w:rsidP="00203330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371707F" w14:textId="3194B01E" w:rsidR="00C46463" w:rsidRDefault="00C46463">
      <w:pPr>
        <w:rPr>
          <w:rFonts w:eastAsiaTheme="minorEastAsia"/>
        </w:rPr>
      </w:pPr>
    </w:p>
    <w:p w14:paraId="727871D0" w14:textId="6A3F54E1" w:rsidR="00C46463" w:rsidRDefault="00C46463">
      <w:pPr>
        <w:rPr>
          <w:rFonts w:eastAsiaTheme="minorEastAsia"/>
        </w:rPr>
      </w:pPr>
    </w:p>
    <w:p w14:paraId="20CCA906" w14:textId="21A82A02" w:rsidR="00C46463" w:rsidRDefault="00C46463">
      <w:pPr>
        <w:rPr>
          <w:rFonts w:eastAsiaTheme="minorEastAsia"/>
        </w:rPr>
      </w:pPr>
    </w:p>
    <w:p w14:paraId="68EB2F08" w14:textId="25187D04" w:rsidR="00C46463" w:rsidRDefault="00C46463">
      <w:pPr>
        <w:rPr>
          <w:rFonts w:eastAsiaTheme="minorEastAsia"/>
        </w:rPr>
      </w:pPr>
    </w:p>
    <w:p w14:paraId="1ABF7908" w14:textId="71D2E4FD" w:rsidR="00C46463" w:rsidRDefault="00C46463">
      <w:pPr>
        <w:rPr>
          <w:rFonts w:eastAsiaTheme="minorEastAsia"/>
        </w:rPr>
      </w:pPr>
    </w:p>
    <w:p w14:paraId="260D8CB6" w14:textId="29D6E370" w:rsidR="00C46463" w:rsidRDefault="00C46463">
      <w:pPr>
        <w:rPr>
          <w:rFonts w:eastAsiaTheme="minorEastAsia"/>
        </w:rPr>
      </w:pPr>
    </w:p>
    <w:p w14:paraId="68E5C5DF" w14:textId="6C99FED6" w:rsidR="00C46463" w:rsidRDefault="00C46463">
      <w:pPr>
        <w:rPr>
          <w:rFonts w:eastAsiaTheme="minorEastAsia"/>
        </w:rPr>
      </w:pPr>
    </w:p>
    <w:p w14:paraId="1D0D1DDD" w14:textId="77777777" w:rsidR="0052028F" w:rsidRDefault="0052028F">
      <w:pPr>
        <w:rPr>
          <w:rFonts w:eastAsiaTheme="minorEastAsia"/>
        </w:rPr>
      </w:pPr>
      <w:r>
        <w:rPr>
          <w:rFonts w:eastAsiaTheme="minorEastAsia"/>
        </w:rPr>
        <w:br w:type="page"/>
      </w:r>
    </w:p>
    <w:p w14:paraId="6ECED18C" w14:textId="65FF91AC" w:rsidR="00766B4B" w:rsidRDefault="00766B4B" w:rsidP="008D7A91">
      <w:pPr>
        <w:rPr>
          <w:rFonts w:eastAsiaTheme="minorEastAsia"/>
        </w:rPr>
      </w:pPr>
    </w:p>
    <w:p w14:paraId="749023D9" w14:textId="51281E9C" w:rsidR="00C7240B" w:rsidRDefault="003F3524" w:rsidP="008D7A91">
      <w:pPr>
        <w:rPr>
          <w:rFonts w:eastAsiaTheme="minorEastAsia"/>
        </w:rPr>
      </w:pP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59" behindDoc="0" locked="0" layoutInCell="1" allowOverlap="1" wp14:anchorId="7AA694E0" wp14:editId="2DCD6943">
                <wp:simplePos x="0" y="0"/>
                <wp:positionH relativeFrom="column">
                  <wp:posOffset>3981380</wp:posOffset>
                </wp:positionH>
                <wp:positionV relativeFrom="paragraph">
                  <wp:posOffset>53975</wp:posOffset>
                </wp:positionV>
                <wp:extent cx="1990164" cy="2013883"/>
                <wp:effectExtent l="0" t="0" r="3810" b="0"/>
                <wp:wrapNone/>
                <wp:docPr id="1523161274" name="Gruppieren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1990164" cy="2013883"/>
                          <a:chOff x="0" y="0"/>
                          <a:chExt cx="1678755" cy="1725731"/>
                        </a:xfrm>
                      </wpg:grpSpPr>
                      <pic:pic xmlns:pic="http://schemas.openxmlformats.org/drawingml/2006/picture">
                        <pic:nvPicPr>
                          <pic:cNvPr id="521017124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387838" y="0"/>
                            <a:ext cx="1290917" cy="1295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32765325" name="Textfeld 12"/>
                        <wps:cNvSpPr txBox="1"/>
                        <wps:spPr>
                          <a:xfrm>
                            <a:off x="0" y="1295425"/>
                            <a:ext cx="1144921" cy="43030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C9B330" w14:textId="6FD002A0" w:rsidR="00C276C8" w:rsidRPr="00036664" w:rsidRDefault="00C276C8">
                              <w:pPr>
                                <w:rPr>
                                  <w:b/>
                                  <w:bCs/>
                                  <w:color w:val="E97132" w:themeColor="accent2"/>
                                  <w:sz w:val="22"/>
                                  <w:szCs w:val="22"/>
                                </w:rPr>
                              </w:pPr>
                              <w:proofErr w:type="spellStart"/>
                              <w:r w:rsidRPr="00036664">
                                <w:rPr>
                                  <w:b/>
                                  <w:bCs/>
                                  <w:color w:val="E97132" w:themeColor="accent2"/>
                                  <w:sz w:val="22"/>
                                  <w:szCs w:val="22"/>
                                </w:rPr>
                                <w:t>Thaleskreis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9428598" name="Grafik 14" descr="Pfeil mit einer Linie: Kurve gegen den Uhrzeigersinn Silhouette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3915826">
                            <a:off x="361149" y="1021976"/>
                            <a:ext cx="360680" cy="3606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AA694E0" id="Gruppieren 15" o:spid="_x0000_s1034" style="position:absolute;margin-left:313.5pt;margin-top:4.25pt;width:156.7pt;height:158.55pt;z-index:251658259;mso-width-relative:margin;mso-height-relative:margin" coordsize="16787,17257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35" type="#_x0000_t75" style="position:absolute;left:3878;width:12909;height:12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">
                  <v:imagedata r:id="rId18" o:title=""/>
                </v:shape>
                <v:shape id="Textfeld 12" o:spid="_x0000_s1036" type="#_x0000_t202" style="position:absolute;top:12954;width:11449;height:4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" filled="f" stroked="f" strokeweight=".5pt">
                  <v:textbox>
                    <w:txbxContent>
                      <w:p w14:paraId="41C9B330" w14:textId="6FD002A0" w:rsidR="00C276C8" w:rsidRPr="00036664" w:rsidRDefault="00C276C8">
                        <w:pPr>
                          <w:rPr>
                            <w:b/>
                            <w:bCs/>
                            <w:color w:val="E97132" w:themeColor="accent2"/>
                            <w:sz w:val="22"/>
                            <w:szCs w:val="22"/>
                          </w:rPr>
                        </w:pPr>
                        <w:proofErr w:type="spellStart"/>
                        <w:r w:rsidRPr="00036664">
                          <w:rPr>
                            <w:b/>
                            <w:bCs/>
                            <w:color w:val="E97132" w:themeColor="accent2"/>
                            <w:sz w:val="22"/>
                            <w:szCs w:val="22"/>
                          </w:rPr>
                          <w:t>Thaleskreis</w:t>
                        </w:r>
                        <w:proofErr w:type="spellEnd"/>
                      </w:p>
                    </w:txbxContent>
                  </v:textbox>
                </v:shape>
                <v:shape id="Grafik 14" o:spid="_x0000_s1037" type="#_x0000_t75" alt="Pfeil mit einer Linie: Kurve gegen den Uhrzeigersinn Silhouette" style="position:absolute;left:3611;top:10219;width:3607;height:3607;rotation:-839316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">
                  <v:imagedata r:id="rId19" o:title=" Kurve gegen den Uhrzeigersinn Silhouette"/>
                </v:shape>
              </v:group>
            </w:pict>
          </mc:Fallback>
        </mc:AlternateContent>
      </w:r>
      <w:r w:rsidR="00C7240B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57" behindDoc="0" locked="0" layoutInCell="1" allowOverlap="1" wp14:anchorId="2E86816E" wp14:editId="20F0771E">
                <wp:simplePos x="0" y="0"/>
                <wp:positionH relativeFrom="column">
                  <wp:posOffset>-28527</wp:posOffset>
                </wp:positionH>
                <wp:positionV relativeFrom="paragraph">
                  <wp:posOffset>139801</wp:posOffset>
                </wp:positionV>
                <wp:extent cx="3834333" cy="1275550"/>
                <wp:effectExtent l="0" t="0" r="13970" b="7620"/>
                <wp:wrapNone/>
                <wp:docPr id="124049908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4333" cy="127555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  <a:alpha val="51000"/>
                          </a:schemeClr>
                        </a:solidFill>
                        <a:ln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7AEF54" w14:textId="7E65E256" w:rsidR="00932667" w:rsidRPr="00C7240B" w:rsidRDefault="00C7240B" w:rsidP="00725EE1">
                            <w:pPr>
                              <w:spacing w:after="80"/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  <w:t>Definition</w:t>
                            </w:r>
                          </w:p>
                          <w:p w14:paraId="0DA261B7" w14:textId="778489C1" w:rsidR="001370FE" w:rsidRPr="00C7240B" w:rsidRDefault="00A30424" w:rsidP="00203330">
                            <w:pPr>
                              <w:spacing w:line="288" w:lineRule="auto"/>
                              <w:rPr>
                                <w:color w:val="000000" w:themeColor="text1"/>
                              </w:rPr>
                            </w:pPr>
                            <w:r w:rsidRPr="00C7240B">
                              <w:rPr>
                                <w:color w:val="000000" w:themeColor="text1"/>
                              </w:rPr>
                              <w:t xml:space="preserve">Zu jeder Strecke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C7240B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665894" w:rsidRPr="00C7240B">
                              <w:rPr>
                                <w:color w:val="000000" w:themeColor="text1"/>
                              </w:rPr>
                              <w:t xml:space="preserve">mit dem Mittelpunkt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M</m:t>
                              </m:r>
                            </m:oMath>
                            <w:r w:rsidR="00665894" w:rsidRPr="00C7240B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8D2A48" w:rsidRPr="00C7240B">
                              <w:rPr>
                                <w:color w:val="000000" w:themeColor="text1"/>
                              </w:rPr>
                              <w:t xml:space="preserve">lässt sich ein Kreis konstruieren, der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M</m:t>
                              </m:r>
                            </m:oMath>
                            <w:r w:rsidR="008D2A48" w:rsidRPr="00C7240B">
                              <w:rPr>
                                <w:color w:val="000000" w:themeColor="text1"/>
                              </w:rPr>
                              <w:t xml:space="preserve"> als Mittelpunkt und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893350" w:rsidRPr="00C7240B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8D2A48" w:rsidRPr="00C7240B">
                              <w:rPr>
                                <w:color w:val="000000" w:themeColor="text1"/>
                              </w:rPr>
                              <w:t xml:space="preserve">als Durchmesser hat. Dieser Kreis heißt </w:t>
                            </w:r>
                            <w:proofErr w:type="spellStart"/>
                            <w:r w:rsidR="00C7240B" w:rsidRPr="00725EE1">
                              <w:rPr>
                                <w:b/>
                                <w:bCs/>
                                <w:color w:val="E97132" w:themeColor="accent2"/>
                              </w:rPr>
                              <w:t>Thaleskreis</w:t>
                            </w:r>
                            <w:proofErr w:type="spellEnd"/>
                            <w:r w:rsidR="00C7240B" w:rsidRPr="00725EE1">
                              <w:rPr>
                                <w:b/>
                                <w:bCs/>
                                <w:color w:val="E97132" w:themeColor="accent2"/>
                              </w:rPr>
                              <w:t xml:space="preserve"> </w:t>
                            </w:r>
                            <w:r w:rsidR="00C7240B" w:rsidRPr="00C7240B">
                              <w:rPr>
                                <w:color w:val="000000" w:themeColor="text1"/>
                              </w:rPr>
                              <w:t>über de</w:t>
                            </w:r>
                            <w:r w:rsidR="00E01BD3">
                              <w:rPr>
                                <w:color w:val="000000" w:themeColor="text1"/>
                              </w:rPr>
                              <w:t xml:space="preserve">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C7240B" w:rsidRPr="00C7240B">
                              <w:rPr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6816E" id="Rechteck 9" o:spid="_x0000_s1038" style="position:absolute;margin-left:-2.25pt;margin-top:11pt;width:301.9pt;height:100.45pt;z-index:2516582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" fillcolor="#fae2d5 [661]" strokecolor="#f1a983 [1941]" strokeweight="1pt">
                <v:fill opacity="33410f"/>
                <v:textbox>
                  <w:txbxContent>
                    <w:p w14:paraId="7D7AEF54" w14:textId="7E65E256" w:rsidR="00932667" w:rsidRPr="00C7240B" w:rsidRDefault="00C7240B" w:rsidP="00725EE1">
                      <w:pPr>
                        <w:spacing w:after="80"/>
                        <w:rPr>
                          <w:b/>
                          <w:bCs/>
                          <w:color w:val="BF4E14" w:themeColor="accent2" w:themeShade="BF"/>
                        </w:rPr>
                      </w:pPr>
                      <w:r>
                        <w:rPr>
                          <w:b/>
                          <w:bCs/>
                          <w:color w:val="BF4E14" w:themeColor="accent2" w:themeShade="BF"/>
                        </w:rPr>
                        <w:t>Definition</w:t>
                      </w:r>
                    </w:p>
                    <w:p w14:paraId="0DA261B7" w14:textId="778489C1" w:rsidR="001370FE" w:rsidRPr="00C7240B" w:rsidRDefault="00A30424" w:rsidP="00203330">
                      <w:pPr>
                        <w:spacing w:line="288" w:lineRule="auto"/>
                        <w:rPr>
                          <w:color w:val="000000" w:themeColor="text1"/>
                        </w:rPr>
                      </w:pPr>
                      <w:r w:rsidRPr="00C7240B">
                        <w:rPr>
                          <w:color w:val="000000" w:themeColor="text1"/>
                        </w:rPr>
                        <w:t xml:space="preserve">Zu jeder Strecke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Pr="00C7240B">
                        <w:rPr>
                          <w:color w:val="000000" w:themeColor="text1"/>
                        </w:rPr>
                        <w:t xml:space="preserve"> </w:t>
                      </w:r>
                      <w:r w:rsidR="00665894" w:rsidRPr="00C7240B">
                        <w:rPr>
                          <w:color w:val="000000" w:themeColor="text1"/>
                        </w:rPr>
                        <w:t xml:space="preserve">mit dem Mittelpunkt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M</m:t>
                        </m:r>
                      </m:oMath>
                      <w:r w:rsidR="00665894" w:rsidRPr="00C7240B">
                        <w:rPr>
                          <w:color w:val="000000" w:themeColor="text1"/>
                        </w:rPr>
                        <w:t xml:space="preserve"> </w:t>
                      </w:r>
                      <w:r w:rsidR="008D2A48" w:rsidRPr="00C7240B">
                        <w:rPr>
                          <w:color w:val="000000" w:themeColor="text1"/>
                        </w:rPr>
                        <w:t xml:space="preserve">lässt sich ein Kreis konstruieren, der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M</m:t>
                        </m:r>
                      </m:oMath>
                      <w:r w:rsidR="008D2A48" w:rsidRPr="00C7240B">
                        <w:rPr>
                          <w:color w:val="000000" w:themeColor="text1"/>
                        </w:rPr>
                        <w:t xml:space="preserve"> als Mittelpunkt und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="00893350" w:rsidRPr="00C7240B">
                        <w:rPr>
                          <w:color w:val="000000" w:themeColor="text1"/>
                        </w:rPr>
                        <w:t xml:space="preserve"> </w:t>
                      </w:r>
                      <w:r w:rsidR="008D2A48" w:rsidRPr="00C7240B">
                        <w:rPr>
                          <w:color w:val="000000" w:themeColor="text1"/>
                        </w:rPr>
                        <w:t xml:space="preserve">als Durchmesser hat. Dieser Kreis heißt </w:t>
                      </w:r>
                      <w:proofErr w:type="spellStart"/>
                      <w:r w:rsidR="00C7240B" w:rsidRPr="00725EE1">
                        <w:rPr>
                          <w:b/>
                          <w:bCs/>
                          <w:color w:val="E97132" w:themeColor="accent2"/>
                        </w:rPr>
                        <w:t>Thaleskreis</w:t>
                      </w:r>
                      <w:proofErr w:type="spellEnd"/>
                      <w:r w:rsidR="00C7240B" w:rsidRPr="00725EE1">
                        <w:rPr>
                          <w:b/>
                          <w:bCs/>
                          <w:color w:val="E97132" w:themeColor="accent2"/>
                        </w:rPr>
                        <w:t xml:space="preserve"> </w:t>
                      </w:r>
                      <w:r w:rsidR="00C7240B" w:rsidRPr="00C7240B">
                        <w:rPr>
                          <w:color w:val="000000" w:themeColor="text1"/>
                        </w:rPr>
                        <w:t>über de</w:t>
                      </w:r>
                      <w:r w:rsidR="00E01BD3">
                        <w:rPr>
                          <w:color w:val="000000" w:themeColor="text1"/>
                        </w:rPr>
                        <w:t xml:space="preserve">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="00C7240B" w:rsidRPr="00C7240B">
                        <w:rPr>
                          <w:color w:val="000000" w:themeColor="text1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2CC5066A" w14:textId="1A4B83A8" w:rsidR="00766B4B" w:rsidRDefault="00766B4B" w:rsidP="008D7A91">
      <w:pPr>
        <w:rPr>
          <w:rFonts w:eastAsiaTheme="minorEastAsia"/>
        </w:rPr>
      </w:pPr>
    </w:p>
    <w:p w14:paraId="117108EB" w14:textId="77777777" w:rsidR="00FB3A96" w:rsidRDefault="00FB3A96" w:rsidP="008D7A91">
      <w:pPr>
        <w:rPr>
          <w:rFonts w:eastAsiaTheme="minorEastAsia"/>
        </w:rPr>
      </w:pPr>
    </w:p>
    <w:p w14:paraId="4D58D81A" w14:textId="7600B7F2" w:rsidR="00766B4B" w:rsidRDefault="00766B4B" w:rsidP="008D7A91">
      <w:pPr>
        <w:rPr>
          <w:rFonts w:eastAsiaTheme="minorEastAsia"/>
        </w:rPr>
      </w:pPr>
    </w:p>
    <w:p w14:paraId="051BEFE2" w14:textId="638BF314" w:rsidR="00665894" w:rsidRDefault="00665894" w:rsidP="008D7A91">
      <w:pPr>
        <w:rPr>
          <w:rFonts w:eastAsiaTheme="minorEastAsia"/>
        </w:rPr>
      </w:pPr>
    </w:p>
    <w:p w14:paraId="1C7EE6E1" w14:textId="6815E588" w:rsidR="00C7240B" w:rsidRDefault="00C7240B" w:rsidP="008D7A91">
      <w:pPr>
        <w:rPr>
          <w:rFonts w:eastAsiaTheme="minorEastAsia"/>
        </w:rPr>
      </w:pPr>
    </w:p>
    <w:p w14:paraId="09B4741A" w14:textId="5BCB9BA1" w:rsidR="00C7240B" w:rsidRDefault="00C7240B" w:rsidP="008D7A91">
      <w:pPr>
        <w:rPr>
          <w:rFonts w:eastAsiaTheme="minorEastAsia"/>
        </w:rPr>
      </w:pPr>
    </w:p>
    <w:p w14:paraId="08D984F3" w14:textId="59E9BA15" w:rsidR="00C7240B" w:rsidRDefault="00C7240B" w:rsidP="008D7A91">
      <w:pPr>
        <w:rPr>
          <w:rFonts w:eastAsiaTheme="minorEastAsia"/>
        </w:rPr>
      </w:pPr>
    </w:p>
    <w:p w14:paraId="2102C693" w14:textId="599497D3" w:rsidR="00C7240B" w:rsidRDefault="00C7240B" w:rsidP="008D7A91">
      <w:pPr>
        <w:rPr>
          <w:rFonts w:eastAsiaTheme="minorEastAsia"/>
        </w:rPr>
      </w:pPr>
    </w:p>
    <w:p w14:paraId="373D4662" w14:textId="5CAF17BF" w:rsidR="00FB3A96" w:rsidRDefault="00FB3A96" w:rsidP="008D7A91">
      <w:pPr>
        <w:rPr>
          <w:rFonts w:eastAsiaTheme="minorEastAsia"/>
        </w:rPr>
      </w:pPr>
    </w:p>
    <w:p w14:paraId="1BE20C9F" w14:textId="6ED3F120" w:rsidR="008D7A91" w:rsidRDefault="006B5573" w:rsidP="008D7A91">
      <w:pPr>
        <w:rPr>
          <w:rFonts w:eastAsia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59F045D4" wp14:editId="0A153B59">
                <wp:simplePos x="0" y="0"/>
                <wp:positionH relativeFrom="column">
                  <wp:posOffset>60960</wp:posOffset>
                </wp:positionH>
                <wp:positionV relativeFrom="paragraph">
                  <wp:posOffset>120015</wp:posOffset>
                </wp:positionV>
                <wp:extent cx="6000115" cy="1676400"/>
                <wp:effectExtent l="0" t="0" r="0" b="0"/>
                <wp:wrapNone/>
                <wp:docPr id="203035115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1676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7E677F" w14:textId="1F2F3521" w:rsidR="00AC6B5D" w:rsidRPr="00AC6B5D" w:rsidRDefault="00AC6B5D" w:rsidP="006B5573">
                            <w:pPr>
                              <w:spacing w:after="60"/>
                              <w:ind w:left="284"/>
                              <w:rPr>
                                <w:color w:val="000000" w:themeColor="text1"/>
                              </w:rPr>
                            </w:pPr>
                            <w:r w:rsidRPr="00AC6B5D">
                              <w:rPr>
                                <w:color w:val="000000" w:themeColor="text1"/>
                              </w:rPr>
                              <w:t xml:space="preserve">Konstruiere </w:t>
                            </w:r>
                            <w:r w:rsidR="00A274B8" w:rsidRPr="00AC6B5D">
                              <w:rPr>
                                <w:color w:val="000000" w:themeColor="text1"/>
                              </w:rPr>
                              <w:t xml:space="preserve">in der Figur </w:t>
                            </w:r>
                            <w:r w:rsidRPr="00AC6B5D">
                              <w:rPr>
                                <w:color w:val="000000" w:themeColor="text1"/>
                              </w:rPr>
                              <w:t xml:space="preserve">mit dem Kreis-Tool den </w:t>
                            </w:r>
                            <w:proofErr w:type="spellStart"/>
                            <w:r w:rsidRPr="00AC6B5D">
                              <w:rPr>
                                <w:color w:val="000000" w:themeColor="text1"/>
                              </w:rPr>
                              <w:t>Thaleskreis</w:t>
                            </w:r>
                            <w:proofErr w:type="spellEnd"/>
                            <w:r w:rsidRPr="00AC6B5D">
                              <w:rPr>
                                <w:color w:val="000000" w:themeColor="text1"/>
                              </w:rPr>
                              <w:t xml:space="preserve">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AC6B5D">
                              <w:rPr>
                                <w:color w:val="000000" w:themeColor="text1"/>
                              </w:rPr>
                              <w:t>.</w:t>
                            </w:r>
                            <w:r w:rsidR="000968A0" w:rsidRPr="00AC6B5D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001EC968" w14:textId="679A3F61" w:rsidR="00942FCC" w:rsidRPr="00942FCC" w:rsidRDefault="007A0CC6" w:rsidP="006B5573">
                            <w:pPr>
                              <w:spacing w:after="60"/>
                              <w:ind w:left="284"/>
                              <w:rPr>
                                <w:rFonts w:ascii="Cambria Math" w:eastAsiaTheme="minorEastAsia" w:hAnsi="Cambria Math"/>
                                <w:i/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Wie groß ist der 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>
                              <w:rPr>
                                <w:color w:val="000000" w:themeColor="text1"/>
                              </w:rPr>
                              <w:t xml:space="preserve">, wenn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>
                              <w:rPr>
                                <w:color w:val="000000" w:themeColor="text1"/>
                              </w:rPr>
                              <w:t xml:space="preserve">… </w:t>
                            </w:r>
                          </w:p>
                          <w:p w14:paraId="382158F9" w14:textId="3B475387" w:rsidR="00942FCC" w:rsidRPr="00942FCC" w:rsidRDefault="00942FCC" w:rsidP="00092C02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rFonts w:ascii="Cambria Math" w:eastAsiaTheme="minorEastAsia" w:hAnsi="Cambria Math"/>
                                <w:i/>
                                <w:color w:val="000000" w:themeColor="text1"/>
                              </w:rPr>
                            </w:pPr>
                            <w:r w:rsidRPr="00942FCC">
                              <w:rPr>
                                <w:color w:val="000000" w:themeColor="text1"/>
                              </w:rPr>
                              <w:t xml:space="preserve">auf 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 xml:space="preserve">dem </w:t>
                            </w:r>
                            <w:proofErr w:type="spellStart"/>
                            <w:r w:rsidR="00203330">
                              <w:rPr>
                                <w:color w:val="000000" w:themeColor="text1"/>
                              </w:rPr>
                              <w:t>Thaleskreis</w:t>
                            </w:r>
                            <w:proofErr w:type="spellEnd"/>
                            <w:r w:rsidR="00203330">
                              <w:rPr>
                                <w:color w:val="000000" w:themeColor="text1"/>
                              </w:rPr>
                              <w:t xml:space="preserve"> über</w:t>
                            </w:r>
                            <w:r w:rsidR="005E4154">
                              <w:rPr>
                                <w:color w:val="000000" w:themeColor="text1"/>
                              </w:rPr>
                              <w:t xml:space="preserve"> dem Durchmesser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152DB7">
                              <w:rPr>
                                <w:color w:val="000000" w:themeColor="text1"/>
                              </w:rPr>
                              <w:t xml:space="preserve"> liegt?</w:t>
                            </w:r>
                          </w:p>
                          <w:p w14:paraId="725F1927" w14:textId="38D34D9F" w:rsidR="00942FCC" w:rsidRPr="00942FCC" w:rsidRDefault="00CA0DBD" w:rsidP="00092C02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spacing w:after="6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außer-/innerhalb</w:t>
                            </w:r>
                            <w:r w:rsidR="00942FCC" w:rsidRPr="00942FCC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 xml:space="preserve">des </w:t>
                            </w:r>
                            <w:proofErr w:type="spellStart"/>
                            <w:r w:rsidR="00203330">
                              <w:rPr>
                                <w:color w:val="000000" w:themeColor="text1"/>
                              </w:rPr>
                              <w:t>Thaleskreises</w:t>
                            </w:r>
                            <w:proofErr w:type="spellEnd"/>
                            <w:r w:rsidR="00942FCC" w:rsidRPr="00942FCC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>über</w:t>
                            </w:r>
                            <w:r w:rsidR="005E4154" w:rsidRPr="005E415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5E4154">
                              <w:rPr>
                                <w:color w:val="000000" w:themeColor="text1"/>
                              </w:rPr>
                              <w:t>dem Durchmesser</w:t>
                            </w:r>
                            <w:r w:rsidR="00203330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="00152DB7">
                              <w:rPr>
                                <w:color w:val="000000" w:themeColor="text1"/>
                              </w:rPr>
                              <w:t xml:space="preserve"> liegt?</w:t>
                            </w:r>
                          </w:p>
                          <w:p w14:paraId="538095B1" w14:textId="606F6805" w:rsidR="007A0CC6" w:rsidRDefault="007A0CC6" w:rsidP="002212C6">
                            <w:pPr>
                              <w:spacing w:after="120"/>
                              <w:ind w:left="284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F</w:t>
                            </w:r>
                            <w:r w:rsidRPr="00942FCC">
                              <w:rPr>
                                <w:color w:val="000000" w:themeColor="text1"/>
                              </w:rPr>
                              <w:t>ormuliere Vermutungen</w:t>
                            </w:r>
                            <w:r>
                              <w:rPr>
                                <w:color w:val="000000" w:themeColor="text1"/>
                              </w:rPr>
                              <w:t>.</w:t>
                            </w:r>
                          </w:p>
                          <w:p w14:paraId="4554ED72" w14:textId="00CDD1EE" w:rsidR="00942FCC" w:rsidRPr="00942FCC" w:rsidRDefault="007A0CC6" w:rsidP="00942FCC">
                            <w:pPr>
                              <w:ind w:left="284"/>
                              <w:rPr>
                                <w:color w:val="000000" w:themeColor="text1"/>
                              </w:rPr>
                            </w:pPr>
                            <w:r w:rsidRPr="007A0CC6">
                              <w:rPr>
                                <w:i/>
                                <w:iCs/>
                                <w:color w:val="000000" w:themeColor="text1"/>
                              </w:rPr>
                              <w:t>Hinweis: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Mit </w:t>
                            </w:r>
                            <w:r w:rsidRPr="008766C8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Klick auf das </w:t>
                            </w:r>
                            <w:r w:rsidRPr="008766C8">
                              <w:rPr>
                                <w:rFonts w:ascii="Apple Symbols" w:hAnsi="Apple Symbols" w:cs="Apple Symbols" w:hint="cs"/>
                                <w:color w:val="4C94D8" w:themeColor="text2" w:themeTint="80"/>
                              </w:rPr>
                              <w:t>⊕</w:t>
                            </w:r>
                            <w:r>
                              <w:rPr>
                                <w:rFonts w:ascii="Apple Symbols" w:hAnsi="Apple Symbols" w:cs="Apple Symbols"/>
                                <w:color w:val="000000" w:themeColor="text1"/>
                              </w:rPr>
                              <w:t xml:space="preserve"> </w:t>
                            </w:r>
                            <w:r w:rsidRPr="007A0CC6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kannst du dir Winkelgrößen merke</w:t>
                            </w:r>
                            <w:r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n</w:t>
                            </w:r>
                            <w:r w:rsidR="00942FCC" w:rsidRPr="00942FCC">
                              <w:rPr>
                                <w:color w:val="000000" w:themeColor="text1"/>
                              </w:rPr>
                              <w:t>.</w:t>
                            </w:r>
                          </w:p>
                          <w:p w14:paraId="67D77D2F" w14:textId="77777777" w:rsidR="0009350C" w:rsidRPr="00942FCC" w:rsidRDefault="0009350C" w:rsidP="0009350C">
                            <w:pPr>
                              <w:ind w:left="426" w:right="723"/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F045D4" id="_x0000_s1039" style="position:absolute;margin-left:4.8pt;margin-top:9.45pt;width:472.45pt;height:132pt;z-index:2516582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" fillcolor="#f2f2f2 [3052]" stroked="f" strokeweight="1pt">
                <v:textbox inset="3mm,3mm,3mm,3mm">
                  <w:txbxContent>
                    <w:p w14:paraId="237E677F" w14:textId="1F2F3521" w:rsidR="00AC6B5D" w:rsidRPr="00AC6B5D" w:rsidRDefault="00AC6B5D" w:rsidP="006B5573">
                      <w:pPr>
                        <w:spacing w:after="60"/>
                        <w:ind w:left="284"/>
                        <w:rPr>
                          <w:color w:val="000000" w:themeColor="text1"/>
                        </w:rPr>
                      </w:pPr>
                      <w:r w:rsidRPr="00AC6B5D">
                        <w:rPr>
                          <w:color w:val="000000" w:themeColor="text1"/>
                        </w:rPr>
                        <w:t xml:space="preserve">Konstruiere </w:t>
                      </w:r>
                      <w:r w:rsidR="00A274B8" w:rsidRPr="00AC6B5D">
                        <w:rPr>
                          <w:color w:val="000000" w:themeColor="text1"/>
                        </w:rPr>
                        <w:t xml:space="preserve">in der Figur </w:t>
                      </w:r>
                      <w:r w:rsidRPr="00AC6B5D">
                        <w:rPr>
                          <w:color w:val="000000" w:themeColor="text1"/>
                        </w:rPr>
                        <w:t xml:space="preserve">mit dem Kreis-Tool den </w:t>
                      </w:r>
                      <w:proofErr w:type="spellStart"/>
                      <w:r w:rsidRPr="00AC6B5D">
                        <w:rPr>
                          <w:color w:val="000000" w:themeColor="text1"/>
                        </w:rPr>
                        <w:t>Thaleskreis</w:t>
                      </w:r>
                      <w:proofErr w:type="spellEnd"/>
                      <w:r w:rsidRPr="00AC6B5D">
                        <w:rPr>
                          <w:color w:val="000000" w:themeColor="text1"/>
                        </w:rPr>
                        <w:t xml:space="preserve">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Pr="00AC6B5D">
                        <w:rPr>
                          <w:color w:val="000000" w:themeColor="text1"/>
                        </w:rPr>
                        <w:t>.</w:t>
                      </w:r>
                      <w:r w:rsidR="000968A0" w:rsidRPr="00AC6B5D">
                        <w:rPr>
                          <w:color w:val="000000" w:themeColor="text1"/>
                        </w:rPr>
                        <w:t xml:space="preserve"> </w:t>
                      </w:r>
                    </w:p>
                    <w:p w14:paraId="001EC968" w14:textId="679A3F61" w:rsidR="00942FCC" w:rsidRPr="00942FCC" w:rsidRDefault="007A0CC6" w:rsidP="006B5573">
                      <w:pPr>
                        <w:spacing w:after="60"/>
                        <w:ind w:left="284"/>
                        <w:rPr>
                          <w:rFonts w:ascii="Cambria Math" w:eastAsiaTheme="minorEastAsia" w:hAnsi="Cambria Math"/>
                          <w:i/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Wie groß ist der 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>
                        <w:rPr>
                          <w:color w:val="000000" w:themeColor="text1"/>
                        </w:rPr>
                        <w:t xml:space="preserve">, wenn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>
                        <w:rPr>
                          <w:color w:val="000000" w:themeColor="text1"/>
                        </w:rPr>
                        <w:t xml:space="preserve">… </w:t>
                      </w:r>
                    </w:p>
                    <w:p w14:paraId="382158F9" w14:textId="3B475387" w:rsidR="00942FCC" w:rsidRPr="00942FCC" w:rsidRDefault="00942FCC" w:rsidP="00092C02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rFonts w:ascii="Cambria Math" w:eastAsiaTheme="minorEastAsia" w:hAnsi="Cambria Math"/>
                          <w:i/>
                          <w:color w:val="000000" w:themeColor="text1"/>
                        </w:rPr>
                      </w:pPr>
                      <w:r w:rsidRPr="00942FCC">
                        <w:rPr>
                          <w:color w:val="000000" w:themeColor="text1"/>
                        </w:rPr>
                        <w:t xml:space="preserve">auf </w:t>
                      </w:r>
                      <w:r w:rsidR="00203330">
                        <w:rPr>
                          <w:color w:val="000000" w:themeColor="text1"/>
                        </w:rPr>
                        <w:t xml:space="preserve">dem </w:t>
                      </w:r>
                      <w:proofErr w:type="spellStart"/>
                      <w:r w:rsidR="00203330">
                        <w:rPr>
                          <w:color w:val="000000" w:themeColor="text1"/>
                        </w:rPr>
                        <w:t>Thaleskreis</w:t>
                      </w:r>
                      <w:proofErr w:type="spellEnd"/>
                      <w:r w:rsidR="00203330">
                        <w:rPr>
                          <w:color w:val="000000" w:themeColor="text1"/>
                        </w:rPr>
                        <w:t xml:space="preserve"> über</w:t>
                      </w:r>
                      <w:r w:rsidR="005E4154">
                        <w:rPr>
                          <w:color w:val="000000" w:themeColor="text1"/>
                        </w:rPr>
                        <w:t xml:space="preserve"> dem Durchmesser</w:t>
                      </w:r>
                      <w:r w:rsidR="00203330">
                        <w:rPr>
                          <w:color w:val="000000" w:themeColor="text1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="00152DB7">
                        <w:rPr>
                          <w:color w:val="000000" w:themeColor="text1"/>
                        </w:rPr>
                        <w:t xml:space="preserve"> liegt?</w:t>
                      </w:r>
                    </w:p>
                    <w:p w14:paraId="725F1927" w14:textId="38D34D9F" w:rsidR="00942FCC" w:rsidRPr="00942FCC" w:rsidRDefault="00CA0DBD" w:rsidP="00092C02">
                      <w:pPr>
                        <w:pStyle w:val="Listenabsatz"/>
                        <w:numPr>
                          <w:ilvl w:val="0"/>
                          <w:numId w:val="3"/>
                        </w:numPr>
                        <w:spacing w:after="60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außer-/innerhalb</w:t>
                      </w:r>
                      <w:r w:rsidR="00942FCC" w:rsidRPr="00942FCC">
                        <w:rPr>
                          <w:color w:val="000000" w:themeColor="text1"/>
                        </w:rPr>
                        <w:t xml:space="preserve"> </w:t>
                      </w:r>
                      <w:r w:rsidR="00203330">
                        <w:rPr>
                          <w:color w:val="000000" w:themeColor="text1"/>
                        </w:rPr>
                        <w:t xml:space="preserve">des </w:t>
                      </w:r>
                      <w:proofErr w:type="spellStart"/>
                      <w:r w:rsidR="00203330">
                        <w:rPr>
                          <w:color w:val="000000" w:themeColor="text1"/>
                        </w:rPr>
                        <w:t>Thaleskreises</w:t>
                      </w:r>
                      <w:proofErr w:type="spellEnd"/>
                      <w:r w:rsidR="00942FCC" w:rsidRPr="00942FCC">
                        <w:rPr>
                          <w:color w:val="000000" w:themeColor="text1"/>
                        </w:rPr>
                        <w:t xml:space="preserve"> </w:t>
                      </w:r>
                      <w:r w:rsidR="00203330">
                        <w:rPr>
                          <w:color w:val="000000" w:themeColor="text1"/>
                        </w:rPr>
                        <w:t>über</w:t>
                      </w:r>
                      <w:r w:rsidR="005E4154" w:rsidRPr="005E4154">
                        <w:rPr>
                          <w:color w:val="000000" w:themeColor="text1"/>
                        </w:rPr>
                        <w:t xml:space="preserve"> </w:t>
                      </w:r>
                      <w:r w:rsidR="005E4154">
                        <w:rPr>
                          <w:color w:val="000000" w:themeColor="text1"/>
                        </w:rPr>
                        <w:t>dem Durchmesser</w:t>
                      </w:r>
                      <w:r w:rsidR="00203330">
                        <w:rPr>
                          <w:color w:val="000000" w:themeColor="text1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="00152DB7">
                        <w:rPr>
                          <w:color w:val="000000" w:themeColor="text1"/>
                        </w:rPr>
                        <w:t xml:space="preserve"> liegt?</w:t>
                      </w:r>
                    </w:p>
                    <w:p w14:paraId="538095B1" w14:textId="606F6805" w:rsidR="007A0CC6" w:rsidRDefault="007A0CC6" w:rsidP="002212C6">
                      <w:pPr>
                        <w:spacing w:after="120"/>
                        <w:ind w:left="284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F</w:t>
                      </w:r>
                      <w:r w:rsidRPr="00942FCC">
                        <w:rPr>
                          <w:color w:val="000000" w:themeColor="text1"/>
                        </w:rPr>
                        <w:t>ormuliere Vermutungen</w:t>
                      </w:r>
                      <w:r>
                        <w:rPr>
                          <w:color w:val="000000" w:themeColor="text1"/>
                        </w:rPr>
                        <w:t>.</w:t>
                      </w:r>
                    </w:p>
                    <w:p w14:paraId="4554ED72" w14:textId="00CDD1EE" w:rsidR="00942FCC" w:rsidRPr="00942FCC" w:rsidRDefault="007A0CC6" w:rsidP="00942FCC">
                      <w:pPr>
                        <w:ind w:left="284"/>
                        <w:rPr>
                          <w:color w:val="000000" w:themeColor="text1"/>
                        </w:rPr>
                      </w:pPr>
                      <w:r w:rsidRPr="007A0CC6">
                        <w:rPr>
                          <w:i/>
                          <w:iCs/>
                          <w:color w:val="000000" w:themeColor="text1"/>
                        </w:rPr>
                        <w:t>Hinweis:</w:t>
                      </w:r>
                      <w:r>
                        <w:rPr>
                          <w:color w:val="000000" w:themeColor="text1"/>
                        </w:rPr>
                        <w:t xml:space="preserve"> Mit </w:t>
                      </w:r>
                      <w:r w:rsidRPr="008766C8">
                        <w:rPr>
                          <w:rFonts w:eastAsiaTheme="minorEastAsia"/>
                          <w:color w:val="000000" w:themeColor="text1"/>
                        </w:rPr>
                        <w:t xml:space="preserve">Klick auf das </w:t>
                      </w:r>
                      <w:r w:rsidRPr="008766C8">
                        <w:rPr>
                          <w:rFonts w:ascii="Apple Symbols" w:hAnsi="Apple Symbols" w:cs="Apple Symbols" w:hint="cs"/>
                          <w:color w:val="4C94D8" w:themeColor="text2" w:themeTint="80"/>
                        </w:rPr>
                        <w:t>⊕</w:t>
                      </w:r>
                      <w:r>
                        <w:rPr>
                          <w:rFonts w:ascii="Apple Symbols" w:hAnsi="Apple Symbols" w:cs="Apple Symbols"/>
                          <w:color w:val="000000" w:themeColor="text1"/>
                        </w:rPr>
                        <w:t xml:space="preserve"> </w:t>
                      </w:r>
                      <w:r w:rsidRPr="007A0CC6">
                        <w:rPr>
                          <w:rFonts w:ascii="Calibri" w:hAnsi="Calibri" w:cs="Calibri"/>
                          <w:color w:val="000000" w:themeColor="text1"/>
                        </w:rPr>
                        <w:t>kannst du dir Winkelgrößen merke</w:t>
                      </w:r>
                      <w:r>
                        <w:rPr>
                          <w:rFonts w:ascii="Calibri" w:hAnsi="Calibri" w:cs="Calibri"/>
                          <w:color w:val="000000" w:themeColor="text1"/>
                        </w:rPr>
                        <w:t>n</w:t>
                      </w:r>
                      <w:r w:rsidR="00942FCC" w:rsidRPr="00942FCC">
                        <w:rPr>
                          <w:color w:val="000000" w:themeColor="text1"/>
                        </w:rPr>
                        <w:t>.</w:t>
                      </w:r>
                    </w:p>
                    <w:p w14:paraId="67D77D2F" w14:textId="77777777" w:rsidR="0009350C" w:rsidRPr="00942FCC" w:rsidRDefault="0009350C" w:rsidP="0009350C">
                      <w:pPr>
                        <w:ind w:left="426" w:right="723"/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E412F">
        <w:rPr>
          <w:noProof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1617CE9A" wp14:editId="40B3D716">
                <wp:simplePos x="0" y="0"/>
                <wp:positionH relativeFrom="column">
                  <wp:posOffset>-185420</wp:posOffset>
                </wp:positionH>
                <wp:positionV relativeFrom="paragraph">
                  <wp:posOffset>93345</wp:posOffset>
                </wp:positionV>
                <wp:extent cx="499110" cy="368300"/>
                <wp:effectExtent l="0" t="0" r="0" b="0"/>
                <wp:wrapNone/>
                <wp:docPr id="1672306152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7F52E3" w14:textId="6E16134E" w:rsidR="0009350C" w:rsidRPr="008766C8" w:rsidRDefault="0062364B" w:rsidP="0009350C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17CE9A" id="_x0000_s1040" style="position:absolute;margin-left:-14.6pt;margin-top:7.35pt;width:39.3pt;height:29pt;z-index:2516582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xg6tw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487F52E3" w14:textId="6E16134E" w:rsidR="0009350C" w:rsidRPr="008766C8" w:rsidRDefault="0062364B" w:rsidP="0009350C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F27A4E3" w14:textId="14D7691B" w:rsidR="0009350C" w:rsidRDefault="0009350C"/>
    <w:p w14:paraId="6843E88D" w14:textId="36ACB311" w:rsidR="0009350C" w:rsidRDefault="0009350C" w:rsidP="000F63A0"/>
    <w:p w14:paraId="1C78A980" w14:textId="777E06A1" w:rsidR="0009350C" w:rsidRDefault="0009350C" w:rsidP="000F63A0"/>
    <w:p w14:paraId="3935A4E8" w14:textId="2E0DB975" w:rsidR="0009350C" w:rsidRDefault="0009350C" w:rsidP="000F63A0"/>
    <w:p w14:paraId="1F1E6F71" w14:textId="467A3772" w:rsidR="00942FCC" w:rsidRDefault="00A274B8" w:rsidP="000F63A0"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54" behindDoc="0" locked="0" layoutInCell="1" allowOverlap="1" wp14:anchorId="682D1EB6" wp14:editId="4E4F34C4">
                <wp:simplePos x="0" y="0"/>
                <wp:positionH relativeFrom="column">
                  <wp:posOffset>5392799</wp:posOffset>
                </wp:positionH>
                <wp:positionV relativeFrom="paragraph">
                  <wp:posOffset>163575</wp:posOffset>
                </wp:positionV>
                <wp:extent cx="467995" cy="467995"/>
                <wp:effectExtent l="0" t="0" r="14605" b="14605"/>
                <wp:wrapNone/>
                <wp:docPr id="46933792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2043639534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470673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1F52B2" id="Gruppieren 8" o:spid="_x0000_s1026" style="position:absolute;margin-left:424.65pt;margin-top:12.9pt;width:36.85pt;height:36.85pt;z-index:251658254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">
                  <v:imagedata r:id="rId14" o:title="Bleistift mit einfarbiger Füllung"/>
                </v:shape>
              </v:group>
            </w:pict>
          </mc:Fallback>
        </mc:AlternateContent>
      </w:r>
    </w:p>
    <w:p w14:paraId="153311EA" w14:textId="5EC666EA" w:rsidR="00942FCC" w:rsidRDefault="00942FCC" w:rsidP="000F63A0"/>
    <w:p w14:paraId="199BBAB4" w14:textId="63D0A05C" w:rsidR="00942FCC" w:rsidRDefault="00942FCC" w:rsidP="000F63A0"/>
    <w:p w14:paraId="1F2EBEA9" w14:textId="7A76BB2B" w:rsidR="00107FE1" w:rsidRDefault="00107FE1" w:rsidP="00107FE1"/>
    <w:p w14:paraId="61D21F85" w14:textId="28D7D8E5" w:rsidR="00107FE1" w:rsidRDefault="0052028F" w:rsidP="00107FE1">
      <w:r>
        <w:rPr>
          <w:noProof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2BA2D4C9" wp14:editId="2442F6B1">
                <wp:simplePos x="0" y="0"/>
                <wp:positionH relativeFrom="column">
                  <wp:posOffset>66719</wp:posOffset>
                </wp:positionH>
                <wp:positionV relativeFrom="paragraph">
                  <wp:posOffset>169264</wp:posOffset>
                </wp:positionV>
                <wp:extent cx="5989483" cy="2349795"/>
                <wp:effectExtent l="0" t="0" r="11430" b="12700"/>
                <wp:wrapNone/>
                <wp:docPr id="44747458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89483" cy="23497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AFD7ED" w14:textId="3119B1A3" w:rsidR="007D7600" w:rsidRPr="00F05C50" w:rsidRDefault="007D7600" w:rsidP="00203330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Meine Vermutung</w:t>
                            </w:r>
                            <w:r w:rsidR="00203330"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en</w:t>
                            </w:r>
                            <w:r w:rsidRPr="005E4154">
                              <w:rPr>
                                <w:rFonts w:ascii="Calibri" w:hAnsi="Calibri" w:cs="Calibri"/>
                                <w:color w:val="000000" w:themeColor="text1"/>
                              </w:rPr>
                              <w:t>:</w:t>
                            </w:r>
                            <w:r w:rsidRPr="005E4154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</w:t>
                            </w:r>
                            <w:r w:rsidR="00203330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proofErr w:type="gramEnd"/>
                            <w:r w:rsidR="00203330"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…………………………………………………….………………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6DFB77BC" w14:textId="69AEF895" w:rsidR="007D7600" w:rsidRPr="00F05C50" w:rsidRDefault="007D7600" w:rsidP="007D7600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BFBFBF" w:themeColor="background1" w:themeShade="BF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2D4C9" id="_x0000_s1041" style="position:absolute;margin-left:5.25pt;margin-top:13.35pt;width:471.6pt;height:185pt;z-index:25165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" fillcolor="#f2f2f2 [3052]" strokecolor="#dceaf7 [351]">
                <v:fill opacity="24929f"/>
                <v:textbox inset="3mm,3mm,3mm,3mm">
                  <w:txbxContent>
                    <w:p w14:paraId="4DAFD7ED" w14:textId="3119B1A3" w:rsidR="007D7600" w:rsidRPr="00F05C50" w:rsidRDefault="007D7600" w:rsidP="00203330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>Meine Vermutung</w:t>
                      </w:r>
                      <w:r w:rsidR="00203330" w:rsidRPr="005E4154">
                        <w:rPr>
                          <w:rFonts w:ascii="Calibri" w:hAnsi="Calibri" w:cs="Calibri"/>
                          <w:color w:val="000000" w:themeColor="text1"/>
                        </w:rPr>
                        <w:t>en</w:t>
                      </w:r>
                      <w:r w:rsidRPr="005E4154">
                        <w:rPr>
                          <w:rFonts w:ascii="Calibri" w:hAnsi="Calibri" w:cs="Calibri"/>
                          <w:color w:val="000000" w:themeColor="text1"/>
                        </w:rPr>
                        <w:t>:</w:t>
                      </w:r>
                      <w:r w:rsidRPr="005E4154"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</w:t>
                      </w:r>
                      <w:r w:rsidR="00203330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proofErr w:type="gramEnd"/>
                      <w:r w:rsidR="00203330"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…………………………………………………….………………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6DFB77BC" w14:textId="69AEF895" w:rsidR="007D7600" w:rsidRPr="00F05C50" w:rsidRDefault="007D7600" w:rsidP="007D7600">
                      <w:pPr>
                        <w:spacing w:line="360" w:lineRule="auto"/>
                        <w:rPr>
                          <w:rFonts w:ascii="MS Mincho" w:hAnsi="MS Mincho" w:cs="MS Mincho"/>
                          <w:color w:val="BFBFBF" w:themeColor="background1" w:themeShade="BF"/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6742D94" w14:textId="21BD8DD2" w:rsidR="00107FE1" w:rsidRDefault="00107FE1" w:rsidP="00107FE1"/>
    <w:p w14:paraId="73AE2819" w14:textId="61DFAC82" w:rsidR="00107FE1" w:rsidRDefault="00107FE1" w:rsidP="00107FE1"/>
    <w:p w14:paraId="0D747B1C" w14:textId="2DDD7100" w:rsidR="00107FE1" w:rsidRPr="008D7A91" w:rsidRDefault="00107FE1" w:rsidP="008D7A91">
      <w:pPr>
        <w:rPr>
          <w:rFonts w:eastAsiaTheme="minorEastAsia"/>
        </w:rPr>
      </w:pPr>
    </w:p>
    <w:p w14:paraId="2CA874BD" w14:textId="4F872DA4" w:rsidR="003256BB" w:rsidRDefault="003256BB">
      <w:pPr>
        <w:rPr>
          <w:rFonts w:eastAsiaTheme="minorEastAsia"/>
        </w:rPr>
      </w:pPr>
    </w:p>
    <w:p w14:paraId="0FB20E1B" w14:textId="4F96A283" w:rsidR="003256BB" w:rsidRDefault="003256BB">
      <w:pPr>
        <w:rPr>
          <w:rFonts w:eastAsiaTheme="minorEastAsia"/>
        </w:rPr>
      </w:pPr>
    </w:p>
    <w:p w14:paraId="2736D159" w14:textId="38720186" w:rsidR="003256BB" w:rsidRDefault="003256BB">
      <w:pPr>
        <w:rPr>
          <w:rFonts w:eastAsiaTheme="minorEastAsia"/>
        </w:rPr>
      </w:pPr>
    </w:p>
    <w:p w14:paraId="033FAA03" w14:textId="22B984E9" w:rsidR="003256BB" w:rsidRDefault="003256BB">
      <w:pPr>
        <w:rPr>
          <w:rFonts w:eastAsiaTheme="minorEastAsia"/>
        </w:rPr>
      </w:pPr>
    </w:p>
    <w:p w14:paraId="1DF6558C" w14:textId="3A895BC5" w:rsidR="00CE412F" w:rsidRDefault="00CE412F"/>
    <w:p w14:paraId="77729014" w14:textId="77777777" w:rsidR="006974B9" w:rsidRDefault="006974B9"/>
    <w:p w14:paraId="6448BA36" w14:textId="6A807C55" w:rsidR="00A274B8" w:rsidRDefault="00FB3A96">
      <w:r>
        <w:rPr>
          <w:noProof/>
        </w:rPr>
        <mc:AlternateContent>
          <mc:Choice Requires="wps">
            <w:drawing>
              <wp:anchor distT="0" distB="0" distL="114300" distR="114300" simplePos="0" relativeHeight="251658292" behindDoc="0" locked="0" layoutInCell="1" allowOverlap="1" wp14:anchorId="1B256204" wp14:editId="13411581">
                <wp:simplePos x="0" y="0"/>
                <wp:positionH relativeFrom="column">
                  <wp:posOffset>44450</wp:posOffset>
                </wp:positionH>
                <wp:positionV relativeFrom="paragraph">
                  <wp:posOffset>1517488</wp:posOffset>
                </wp:positionV>
                <wp:extent cx="6000115" cy="2009554"/>
                <wp:effectExtent l="0" t="0" r="19685" b="10160"/>
                <wp:wrapNone/>
                <wp:docPr id="44809392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200955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3FE224" w14:textId="09BC98DB" w:rsidR="00A274B8" w:rsidRPr="00F05C50" w:rsidRDefault="00A274B8" w:rsidP="00A274B8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………………………………………..……………………………………………………………………………………….………………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256204" id="_x0000_s1042" style="position:absolute;margin-left:3.5pt;margin-top:119.5pt;width:472.45pt;height:158.25pt;z-index:2516582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" fillcolor="#f2f2f2 [3052]" strokecolor="#dceaf7 [351]">
                <v:fill opacity="24929f"/>
                <v:textbox inset="3mm,3mm,3mm,3mm">
                  <w:txbxContent>
                    <w:p w14:paraId="273FE224" w14:textId="09BC98DB" w:rsidR="00A274B8" w:rsidRPr="00F05C50" w:rsidRDefault="00A274B8" w:rsidP="00A274B8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………………………………………..……………………………………………………………………………………….………………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91" behindDoc="0" locked="0" layoutInCell="1" allowOverlap="1" wp14:anchorId="081B99AE" wp14:editId="1C0164E3">
                <wp:simplePos x="0" y="0"/>
                <wp:positionH relativeFrom="column">
                  <wp:posOffset>5433384</wp:posOffset>
                </wp:positionH>
                <wp:positionV relativeFrom="paragraph">
                  <wp:posOffset>874307</wp:posOffset>
                </wp:positionV>
                <wp:extent cx="467995" cy="467995"/>
                <wp:effectExtent l="0" t="0" r="14605" b="14605"/>
                <wp:wrapNone/>
                <wp:docPr id="22335827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406941061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2771794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4F79E6" id="Gruppieren 8" o:spid="_x0000_s1026" style="position:absolute;margin-left:427.85pt;margin-top:68.85pt;width:36.85pt;height:36.85pt;z-index:251658291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">
                  <v:imagedata r:id="rId20" o:title="Bleistift mit einfarbiger Füllung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89" behindDoc="0" locked="0" layoutInCell="1" allowOverlap="1" wp14:anchorId="453B8425" wp14:editId="4A85DF2B">
                <wp:simplePos x="0" y="0"/>
                <wp:positionH relativeFrom="column">
                  <wp:posOffset>46355</wp:posOffset>
                </wp:positionH>
                <wp:positionV relativeFrom="paragraph">
                  <wp:posOffset>755990</wp:posOffset>
                </wp:positionV>
                <wp:extent cx="6000115" cy="714375"/>
                <wp:effectExtent l="0" t="0" r="0" b="0"/>
                <wp:wrapNone/>
                <wp:docPr id="158250793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7143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5CFC56" w14:textId="63167652" w:rsidR="00A274B8" w:rsidRPr="00942FCC" w:rsidRDefault="0070466F" w:rsidP="00A274B8">
                            <w:pPr>
                              <w:ind w:left="426" w:right="723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Findest du einen</w:t>
                            </w:r>
                            <w:r w:rsidR="00A274B8">
                              <w:rPr>
                                <w:color w:val="000000" w:themeColor="text1"/>
                              </w:rPr>
                              <w:t xml:space="preserve"> Unterschied zwischen den Vermutungen aus Aufgabe 2 und Aufgabe 3a?</w:t>
                            </w:r>
                            <w:r w:rsidR="00FB41B0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1B4797">
                              <w:rPr>
                                <w:color w:val="000000" w:themeColor="text1"/>
                              </w:rPr>
                              <w:t>Begründe.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3B8425" id="_x0000_s1043" style="position:absolute;margin-left:3.65pt;margin-top:59.55pt;width:472.45pt;height:56.25pt;z-index:2516582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" fillcolor="#f2f2f2 [3052]" stroked="f" strokeweight="1pt">
                <v:textbox inset="3mm,3mm,3mm,3mm">
                  <w:txbxContent>
                    <w:p w14:paraId="5A5CFC56" w14:textId="63167652" w:rsidR="00A274B8" w:rsidRPr="00942FCC" w:rsidRDefault="0070466F" w:rsidP="00A274B8">
                      <w:pPr>
                        <w:ind w:left="426" w:right="723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Findest du einen</w:t>
                      </w:r>
                      <w:r w:rsidR="00A274B8">
                        <w:rPr>
                          <w:color w:val="000000" w:themeColor="text1"/>
                        </w:rPr>
                        <w:t xml:space="preserve"> Unterschied zwischen den Vermutungen aus Aufgabe 2 und Aufgabe 3a?</w:t>
                      </w:r>
                      <w:r w:rsidR="00FB41B0">
                        <w:rPr>
                          <w:color w:val="000000" w:themeColor="text1"/>
                        </w:rPr>
                        <w:t xml:space="preserve"> </w:t>
                      </w:r>
                      <w:r w:rsidR="001B4797">
                        <w:rPr>
                          <w:color w:val="000000" w:themeColor="text1"/>
                        </w:rPr>
                        <w:t>Begründe.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90" behindDoc="0" locked="0" layoutInCell="1" allowOverlap="1" wp14:anchorId="73ED3115" wp14:editId="74F5FD69">
                <wp:simplePos x="0" y="0"/>
                <wp:positionH relativeFrom="column">
                  <wp:posOffset>-194310</wp:posOffset>
                </wp:positionH>
                <wp:positionV relativeFrom="paragraph">
                  <wp:posOffset>698027</wp:posOffset>
                </wp:positionV>
                <wp:extent cx="499110" cy="368300"/>
                <wp:effectExtent l="0" t="0" r="0" b="0"/>
                <wp:wrapNone/>
                <wp:docPr id="2114930253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4967CD" w14:textId="323D3E03" w:rsidR="00A274B8" w:rsidRPr="008766C8" w:rsidRDefault="00A274B8" w:rsidP="00A274B8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ED3115" id="_x0000_s1044" style="position:absolute;margin-left:-15.3pt;margin-top:54.95pt;width:39.3pt;height:29pt;z-index:2516582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qpguA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" fillcolor="#dceaf7 [351]" stroked="f" strokeweight="1pt">
                <v:stroke joinstyle="miter"/>
                <o:lock v:ext="edit" aspectratio="t"/>
                <v:textbox>
                  <w:txbxContent>
                    <w:p w14:paraId="3C4967CD" w14:textId="323D3E03" w:rsidR="00A274B8" w:rsidRPr="008766C8" w:rsidRDefault="00A274B8" w:rsidP="00A274B8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4</w:t>
                      </w:r>
                    </w:p>
                  </w:txbxContent>
                </v:textbox>
              </v:roundrect>
            </w:pict>
          </mc:Fallback>
        </mc:AlternateContent>
      </w:r>
      <w:r w:rsidR="00A274B8">
        <w:br w:type="page"/>
      </w:r>
    </w:p>
    <w:p w14:paraId="5286599E" w14:textId="77777777" w:rsidR="006974B9" w:rsidRDefault="006974B9"/>
    <w:p w14:paraId="134102E6" w14:textId="6788C358" w:rsidR="00CE412F" w:rsidRDefault="00AE2D5A">
      <w:r>
        <w:rPr>
          <w:noProof/>
        </w:rPr>
        <mc:AlternateContent>
          <mc:Choice Requires="wps">
            <w:drawing>
              <wp:anchor distT="0" distB="0" distL="114300" distR="114300" simplePos="0" relativeHeight="251658256" behindDoc="0" locked="0" layoutInCell="1" allowOverlap="1" wp14:anchorId="6842AF16" wp14:editId="028E1CB8">
                <wp:simplePos x="0" y="0"/>
                <wp:positionH relativeFrom="column">
                  <wp:posOffset>-1265555</wp:posOffset>
                </wp:positionH>
                <wp:positionV relativeFrom="paragraph">
                  <wp:posOffset>-86056</wp:posOffset>
                </wp:positionV>
                <wp:extent cx="4979254" cy="461042"/>
                <wp:effectExtent l="0" t="0" r="0" b="0"/>
                <wp:wrapNone/>
                <wp:docPr id="1173207466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9254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525737" w14:textId="4B31F971" w:rsidR="00D27237" w:rsidRPr="00036664" w:rsidRDefault="006D2423" w:rsidP="00D27237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 w:rsidRPr="00036664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Info: Der Satz des Thales und seine Umkehrung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42AF16" id="_x0000_s1045" style="position:absolute;margin-left:-99.65pt;margin-top:-6.8pt;width:392.05pt;height:36.3pt;z-index:25165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" fillcolor="#dceaf7 [351]" stroked="f" strokeweight="1pt">
                <v:stroke joinstyle="miter"/>
                <v:textbox inset=",,6mm">
                  <w:txbxContent>
                    <w:p w14:paraId="71525737" w14:textId="4B31F971" w:rsidR="00D27237" w:rsidRPr="00036664" w:rsidRDefault="006D2423" w:rsidP="00D27237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 w:rsidRPr="00036664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Info: Der Satz des Thales und seine Umkehrung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5BA4380" w14:textId="6BF9C1B2" w:rsidR="00675359" w:rsidRDefault="00675359"/>
    <w:p w14:paraId="33B6FFE7" w14:textId="3969D4B2" w:rsidR="00675359" w:rsidRDefault="00797CD4"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58" behindDoc="0" locked="0" layoutInCell="1" allowOverlap="1" wp14:anchorId="36A753AE" wp14:editId="3EF96243">
                <wp:simplePos x="0" y="0"/>
                <wp:positionH relativeFrom="column">
                  <wp:posOffset>2209</wp:posOffset>
                </wp:positionH>
                <wp:positionV relativeFrom="paragraph">
                  <wp:posOffset>189182</wp:posOffset>
                </wp:positionV>
                <wp:extent cx="6308592" cy="822192"/>
                <wp:effectExtent l="0" t="0" r="16510" b="16510"/>
                <wp:wrapNone/>
                <wp:docPr id="2044276921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8592" cy="822192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28198"/>
                          </a:schemeClr>
                        </a:solidFill>
                        <a:ln>
                          <a:solidFill>
                            <a:schemeClr val="accent2">
                              <a:lumMod val="75000"/>
                              <a:alpha val="44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707994" w14:textId="1B5CB64E" w:rsidR="00797CD4" w:rsidRPr="009055C6" w:rsidRDefault="00797CD4" w:rsidP="00797CD4">
                            <w:pPr>
                              <w:spacing w:after="80"/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</w:pPr>
                            <w:r w:rsidRPr="009055C6"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  <w:t>Satz des Thales</w:t>
                            </w:r>
                          </w:p>
                          <w:p w14:paraId="61F508D1" w14:textId="3AE6AF99" w:rsidR="00797CD4" w:rsidRPr="00036664" w:rsidRDefault="00036664" w:rsidP="00797CD4">
                            <w:pPr>
                              <w:spacing w:line="288" w:lineRule="auto"/>
                              <w:rPr>
                                <w:color w:val="000000" w:themeColor="text1"/>
                              </w:rPr>
                            </w:pPr>
                            <w:r w:rsidRPr="00036664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  <w:t>Wenn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in einem Dreieck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ABC</m:t>
                              </m:r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der 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auf dem </w:t>
                            </w:r>
                            <w:proofErr w:type="spellStart"/>
                            <w:r w:rsidR="001165FA">
                              <w:rPr>
                                <w:color w:val="000000" w:themeColor="text1"/>
                              </w:rPr>
                              <w:t>Thalesk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>reis</w:t>
                            </w:r>
                            <w:proofErr w:type="spellEnd"/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1165FA">
                              <w:rPr>
                                <w:color w:val="000000" w:themeColor="text1"/>
                              </w:rPr>
                              <w:t>über</w:t>
                            </w:r>
                            <w:r w:rsidR="004012EF">
                              <w:rPr>
                                <w:color w:val="000000" w:themeColor="text1"/>
                              </w:rPr>
                              <w:t xml:space="preserve"> de</w:t>
                            </w:r>
                            <w:r w:rsidR="00E01BD3">
                              <w:rPr>
                                <w:color w:val="000000" w:themeColor="text1"/>
                              </w:rPr>
                              <w:t>m</w:t>
                            </w:r>
                            <w:r w:rsidR="004012EF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E01BD3">
                              <w:rPr>
                                <w:color w:val="000000" w:themeColor="text1"/>
                              </w:rPr>
                              <w:t>Durchmesser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liegt, </w:t>
                            </w:r>
                            <w:r w:rsidRPr="00036664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  <w:t>dann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 xml:space="preserve">ist der 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="000C1186"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>bei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>m Punkt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03666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>ein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rechte</w:t>
                            </w:r>
                            <w:r w:rsidR="000C1186">
                              <w:rPr>
                                <w:color w:val="000000" w:themeColor="text1"/>
                              </w:rPr>
                              <w:t>r</w:t>
                            </w:r>
                            <w:r w:rsidRPr="00036664">
                              <w:rPr>
                                <w:color w:val="000000" w:themeColor="text1"/>
                              </w:rPr>
                              <w:t xml:space="preserve"> Winkel.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A753AE" id="_x0000_s1046" style="position:absolute;margin-left:.15pt;margin-top:14.9pt;width:496.75pt;height:64.75pt;z-index:2516582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" fillcolor="#e97132 [3205]" strokecolor="#bf4e14 [2405]" strokeweight="1pt">
                <v:fill opacity="18504f"/>
                <v:stroke opacity="28784f"/>
                <v:textbox>
                  <w:txbxContent>
                    <w:p w14:paraId="5C707994" w14:textId="1B5CB64E" w:rsidR="00797CD4" w:rsidRPr="009055C6" w:rsidRDefault="00797CD4" w:rsidP="00797CD4">
                      <w:pPr>
                        <w:spacing w:after="80"/>
                        <w:rPr>
                          <w:b/>
                          <w:bCs/>
                          <w:color w:val="BF4E14" w:themeColor="accent2" w:themeShade="BF"/>
                        </w:rPr>
                      </w:pPr>
                      <w:r w:rsidRPr="009055C6">
                        <w:rPr>
                          <w:b/>
                          <w:bCs/>
                          <w:color w:val="BF4E14" w:themeColor="accent2" w:themeShade="BF"/>
                        </w:rPr>
                        <w:t>Satz des Thales</w:t>
                      </w:r>
                    </w:p>
                    <w:p w14:paraId="61F508D1" w14:textId="3AE6AF99" w:rsidR="00797CD4" w:rsidRPr="00036664" w:rsidRDefault="00036664" w:rsidP="00797CD4">
                      <w:pPr>
                        <w:spacing w:line="288" w:lineRule="auto"/>
                        <w:rPr>
                          <w:color w:val="000000" w:themeColor="text1"/>
                        </w:rPr>
                      </w:pPr>
                      <w:r w:rsidRPr="00036664">
                        <w:rPr>
                          <w:b/>
                          <w:bCs/>
                          <w:i/>
                          <w:iCs/>
                          <w:color w:val="000000" w:themeColor="text1"/>
                        </w:rPr>
                        <w:t>Wenn</w:t>
                      </w:r>
                      <w:r w:rsidRPr="00036664">
                        <w:rPr>
                          <w:color w:val="000000" w:themeColor="text1"/>
                        </w:rPr>
                        <w:t xml:space="preserve"> in einem Dreieck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ABC</m:t>
                        </m:r>
                      </m:oMath>
                      <w:r w:rsidRPr="00036664">
                        <w:rPr>
                          <w:color w:val="000000" w:themeColor="text1"/>
                        </w:rPr>
                        <w:t xml:space="preserve"> der 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036664">
                        <w:rPr>
                          <w:color w:val="000000" w:themeColor="text1"/>
                        </w:rPr>
                        <w:t xml:space="preserve"> auf dem </w:t>
                      </w:r>
                      <w:proofErr w:type="spellStart"/>
                      <w:r w:rsidR="001165FA">
                        <w:rPr>
                          <w:color w:val="000000" w:themeColor="text1"/>
                        </w:rPr>
                        <w:t>Thalesk</w:t>
                      </w:r>
                      <w:r w:rsidRPr="00036664">
                        <w:rPr>
                          <w:color w:val="000000" w:themeColor="text1"/>
                        </w:rPr>
                        <w:t>reis</w:t>
                      </w:r>
                      <w:proofErr w:type="spellEnd"/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1165FA">
                        <w:rPr>
                          <w:color w:val="000000" w:themeColor="text1"/>
                        </w:rPr>
                        <w:t>über</w:t>
                      </w:r>
                      <w:r w:rsidR="004012EF">
                        <w:rPr>
                          <w:color w:val="000000" w:themeColor="text1"/>
                        </w:rPr>
                        <w:t xml:space="preserve"> de</w:t>
                      </w:r>
                      <w:r w:rsidR="00E01BD3">
                        <w:rPr>
                          <w:color w:val="000000" w:themeColor="text1"/>
                        </w:rPr>
                        <w:t>m</w:t>
                      </w:r>
                      <w:r w:rsidR="004012EF">
                        <w:rPr>
                          <w:color w:val="000000" w:themeColor="text1"/>
                        </w:rPr>
                        <w:t xml:space="preserve"> </w:t>
                      </w:r>
                      <w:r w:rsidR="00E01BD3">
                        <w:rPr>
                          <w:color w:val="000000" w:themeColor="text1"/>
                        </w:rPr>
                        <w:t>Durchmesser</w:t>
                      </w:r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Pr="00036664">
                        <w:rPr>
                          <w:color w:val="000000" w:themeColor="text1"/>
                        </w:rPr>
                        <w:t xml:space="preserve"> liegt, </w:t>
                      </w:r>
                      <w:r w:rsidRPr="00036664">
                        <w:rPr>
                          <w:b/>
                          <w:bCs/>
                          <w:i/>
                          <w:iCs/>
                          <w:color w:val="000000" w:themeColor="text1"/>
                        </w:rPr>
                        <w:t>dann</w:t>
                      </w:r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0C1186">
                        <w:rPr>
                          <w:color w:val="000000" w:themeColor="text1"/>
                        </w:rPr>
                        <w:t xml:space="preserve">ist der 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 w:rsidR="000C1186"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Pr="00036664">
                        <w:rPr>
                          <w:color w:val="000000" w:themeColor="text1"/>
                        </w:rPr>
                        <w:t>bei</w:t>
                      </w:r>
                      <w:r w:rsidR="000C1186">
                        <w:rPr>
                          <w:color w:val="000000" w:themeColor="text1"/>
                        </w:rPr>
                        <w:t>m Punkt</w:t>
                      </w:r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Pr="00036664">
                        <w:rPr>
                          <w:color w:val="000000" w:themeColor="text1"/>
                        </w:rPr>
                        <w:t xml:space="preserve"> </w:t>
                      </w:r>
                      <w:r w:rsidR="000C1186">
                        <w:rPr>
                          <w:color w:val="000000" w:themeColor="text1"/>
                        </w:rPr>
                        <w:t>ein</w:t>
                      </w:r>
                      <w:r w:rsidRPr="00036664">
                        <w:rPr>
                          <w:color w:val="000000" w:themeColor="text1"/>
                        </w:rPr>
                        <w:t xml:space="preserve"> rechte</w:t>
                      </w:r>
                      <w:r w:rsidR="000C1186">
                        <w:rPr>
                          <w:color w:val="000000" w:themeColor="text1"/>
                        </w:rPr>
                        <w:t>r</w:t>
                      </w:r>
                      <w:r w:rsidRPr="00036664">
                        <w:rPr>
                          <w:color w:val="000000" w:themeColor="text1"/>
                        </w:rPr>
                        <w:t xml:space="preserve"> Winkel.</w:t>
                      </w:r>
                    </w:p>
                  </w:txbxContent>
                </v:textbox>
              </v:rect>
            </w:pict>
          </mc:Fallback>
        </mc:AlternateContent>
      </w:r>
    </w:p>
    <w:p w14:paraId="7C8A9B94" w14:textId="5E0E976F" w:rsidR="00675359" w:rsidRDefault="00675359"/>
    <w:p w14:paraId="61948029" w14:textId="3EFF856B" w:rsidR="00675359" w:rsidRDefault="00675359"/>
    <w:p w14:paraId="4E799198" w14:textId="066EE0A7" w:rsidR="00797CD4" w:rsidRDefault="00797CD4"/>
    <w:p w14:paraId="733B7C9E" w14:textId="30399124" w:rsidR="00797CD4" w:rsidRDefault="00797CD4"/>
    <w:p w14:paraId="7627EF9B" w14:textId="45B4C8C8" w:rsidR="005042D9" w:rsidRDefault="005042D9"/>
    <w:p w14:paraId="673465E3" w14:textId="6E96343F" w:rsidR="00AE2D5A" w:rsidRDefault="00F928CB">
      <w:r>
        <w:rPr>
          <w:noProof/>
        </w:rPr>
        <mc:AlternateContent>
          <mc:Choice Requires="wps">
            <w:drawing>
              <wp:anchor distT="0" distB="0" distL="114300" distR="114300" simplePos="0" relativeHeight="251689088" behindDoc="0" locked="0" layoutInCell="1" allowOverlap="1" wp14:anchorId="4FBBCF15" wp14:editId="156B8A8F">
                <wp:simplePos x="0" y="0"/>
                <wp:positionH relativeFrom="column">
                  <wp:posOffset>2924</wp:posOffset>
                </wp:positionH>
                <wp:positionV relativeFrom="paragraph">
                  <wp:posOffset>152518</wp:posOffset>
                </wp:positionV>
                <wp:extent cx="6308090" cy="637954"/>
                <wp:effectExtent l="0" t="0" r="0" b="0"/>
                <wp:wrapNone/>
                <wp:docPr id="600463533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8090" cy="63795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FA18CA" w14:textId="0B19F7EE" w:rsidR="00AE2D5A" w:rsidRPr="00942FCC" w:rsidRDefault="00AE2D5A" w:rsidP="00472950">
                            <w:pPr>
                              <w:ind w:left="426" w:right="723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Notiere die Voraussetzungen und</w:t>
                            </w:r>
                            <w:r w:rsidR="005E4154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Behauptung des </w:t>
                            </w:r>
                            <w:r w:rsidRPr="00E4111F"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>Satzes des Thales</w:t>
                            </w:r>
                            <w:r w:rsidRPr="00E4111F">
                              <w:rPr>
                                <w:color w:val="3A7C22" w:themeColor="accent6" w:themeShade="BF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unter die </w:t>
                            </w:r>
                            <w:r w:rsidR="005E4154">
                              <w:rPr>
                                <w:color w:val="000000" w:themeColor="text1"/>
                              </w:rPr>
                              <w:t>Abbildungen</w:t>
                            </w:r>
                            <w:r w:rsidR="00202E54">
                              <w:rPr>
                                <w:color w:val="000000" w:themeColor="text1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BBCF15" id="_x0000_s1047" style="position:absolute;margin-left:.25pt;margin-top:12pt;width:496.7pt;height:50.25pt;z-index:25168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" fillcolor="#f2f2f2 [3052]" stroked="f" strokeweight="1pt">
                <v:textbox inset="3mm,3mm,3mm,3mm">
                  <w:txbxContent>
                    <w:p w14:paraId="3BFA18CA" w14:textId="0B19F7EE" w:rsidR="00AE2D5A" w:rsidRPr="00942FCC" w:rsidRDefault="00AE2D5A" w:rsidP="00472950">
                      <w:pPr>
                        <w:ind w:left="426" w:right="723"/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Notiere die Voraussetzungen und</w:t>
                      </w:r>
                      <w:r w:rsidR="005E4154">
                        <w:rPr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</w:rPr>
                        <w:t xml:space="preserve">Behauptung des </w:t>
                      </w:r>
                      <w:r w:rsidRPr="00E4111F">
                        <w:rPr>
                          <w:b/>
                          <w:bCs/>
                          <w:color w:val="3A7C22" w:themeColor="accent6" w:themeShade="BF"/>
                        </w:rPr>
                        <w:t>Satzes des Thales</w:t>
                      </w:r>
                      <w:r w:rsidRPr="00E4111F">
                        <w:rPr>
                          <w:color w:val="3A7C22" w:themeColor="accent6" w:themeShade="BF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</w:rPr>
                        <w:t xml:space="preserve">unter die </w:t>
                      </w:r>
                      <w:r w:rsidR="005E4154">
                        <w:rPr>
                          <w:color w:val="000000" w:themeColor="text1"/>
                        </w:rPr>
                        <w:t>Abbildungen</w:t>
                      </w:r>
                      <w:r w:rsidR="00202E54">
                        <w:rPr>
                          <w:color w:val="000000" w:themeColor="text1"/>
                        </w:rPr>
                        <w:t>: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136" behindDoc="0" locked="0" layoutInCell="1" allowOverlap="1" wp14:anchorId="61C2753E" wp14:editId="347835BC">
                <wp:simplePos x="0" y="0"/>
                <wp:positionH relativeFrom="column">
                  <wp:posOffset>-179705</wp:posOffset>
                </wp:positionH>
                <wp:positionV relativeFrom="paragraph">
                  <wp:posOffset>77943</wp:posOffset>
                </wp:positionV>
                <wp:extent cx="499110" cy="368300"/>
                <wp:effectExtent l="0" t="0" r="0" b="0"/>
                <wp:wrapNone/>
                <wp:docPr id="1003722122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ECDB70" w14:textId="77777777" w:rsidR="001F263D" w:rsidRPr="008766C8" w:rsidRDefault="001F263D" w:rsidP="001F263D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766C8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1C2753E" id="_x0000_s1048" style="position:absolute;margin-left:-14.15pt;margin-top:6.15pt;width:39.3pt;height:29pt;z-index:25169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H2PuA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" fillcolor="#dceaf7 [351]" stroked="f" strokeweight="1pt">
                <v:stroke joinstyle="miter"/>
                <o:lock v:ext="edit" aspectratio="t"/>
                <v:textbox>
                  <w:txbxContent>
                    <w:p w14:paraId="4FECDB70" w14:textId="77777777" w:rsidR="001F263D" w:rsidRPr="008766C8" w:rsidRDefault="001F263D" w:rsidP="001F263D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8766C8"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  <w:r w:rsidR="005E4154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90112" behindDoc="0" locked="0" layoutInCell="1" allowOverlap="1" wp14:anchorId="42333962" wp14:editId="59AF485E">
                <wp:simplePos x="0" y="0"/>
                <wp:positionH relativeFrom="column">
                  <wp:posOffset>5805869</wp:posOffset>
                </wp:positionH>
                <wp:positionV relativeFrom="paragraph">
                  <wp:posOffset>176530</wp:posOffset>
                </wp:positionV>
                <wp:extent cx="467995" cy="467995"/>
                <wp:effectExtent l="0" t="0" r="14605" b="14605"/>
                <wp:wrapNone/>
                <wp:docPr id="1387459900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751150614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34626275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5F763D" id="Gruppieren 8" o:spid="_x0000_s1026" style="position:absolute;margin-left:457.15pt;margin-top:13.9pt;width:36.85pt;height:36.85pt;z-index:251690112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">
                  <v:imagedata r:id="rId20" o:title="Bleistift mit einfarbiger Füllung"/>
                </v:shape>
              </v:group>
            </w:pict>
          </mc:Fallback>
        </mc:AlternateContent>
      </w:r>
    </w:p>
    <w:p w14:paraId="032BF070" w14:textId="379C0488" w:rsidR="00AE2D5A" w:rsidRDefault="00AE2D5A"/>
    <w:p w14:paraId="4A10C926" w14:textId="4AF7D361" w:rsidR="00AE2D5A" w:rsidRDefault="00AE2D5A"/>
    <w:p w14:paraId="36D43C0F" w14:textId="5DCA4BDA" w:rsidR="00AE2D5A" w:rsidRDefault="00AE2D5A"/>
    <w:p w14:paraId="4815B2E4" w14:textId="08D539DC" w:rsidR="00797CD4" w:rsidRDefault="00C63DCF">
      <w:r>
        <w:rPr>
          <w:noProof/>
        </w:rPr>
        <mc:AlternateContent>
          <mc:Choice Requires="wpg">
            <w:drawing>
              <wp:anchor distT="0" distB="0" distL="114300" distR="114300" simplePos="0" relativeHeight="251658263" behindDoc="0" locked="0" layoutInCell="1" allowOverlap="1" wp14:anchorId="3980B1D4" wp14:editId="22BCEB7A">
                <wp:simplePos x="0" y="0"/>
                <wp:positionH relativeFrom="column">
                  <wp:posOffset>3702685</wp:posOffset>
                </wp:positionH>
                <wp:positionV relativeFrom="paragraph">
                  <wp:posOffset>120650</wp:posOffset>
                </wp:positionV>
                <wp:extent cx="2236470" cy="1648460"/>
                <wp:effectExtent l="0" t="0" r="0" b="8890"/>
                <wp:wrapNone/>
                <wp:docPr id="687992351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6470" cy="1648460"/>
                          <a:chOff x="0" y="0"/>
                          <a:chExt cx="2237180" cy="1648460"/>
                        </a:xfrm>
                      </wpg:grpSpPr>
                      <pic:pic xmlns:pic="http://schemas.openxmlformats.org/drawingml/2006/picture">
                        <pic:nvPicPr>
                          <pic:cNvPr id="2005688391" name="Grafik 1" descr="Ein Bild, das Kreis, Reihe, Diagramm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990" cy="16484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39230620" name="Textfeld 18"/>
                        <wps:cNvSpPr txBox="1"/>
                        <wps:spPr>
                          <a:xfrm>
                            <a:off x="1576354" y="192101"/>
                            <a:ext cx="660826" cy="192101"/>
                          </a:xfrm>
                          <a:prstGeom prst="rect">
                            <a:avLst/>
                          </a:prstGeom>
                          <a:solidFill>
                            <a:srgbClr val="C4D3D4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A614530" w14:textId="77777777" w:rsidR="00F31B3C" w:rsidRPr="00C061F5" w:rsidRDefault="00F31B3C" w:rsidP="00F31B3C">
                              <w:pPr>
                                <w:rPr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m:oMathPara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sz w:val="21"/>
                                      <w:szCs w:val="21"/>
                                    </w:rPr>
                                    <m:t>γ=90°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980B1D4" id="Gruppieren 20" o:spid="_x0000_s1049" style="position:absolute;margin-left:291.55pt;margin-top:9.5pt;width:176.1pt;height:129.8pt;z-index:251658263;mso-width-relative:margin" coordsize="22371,164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">
                <v:shape id="Grafik 1" o:spid="_x0000_s1050" type="#_x0000_t75" alt="Ein Bild, das Kreis, Reihe, Diagramm enthält.&#10;&#10;Automatisch generierte Beschreibung" style="position:absolute;width:16979;height:164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">
                  <v:imagedata r:id="rId22" o:title="Ein Bild, das Kreis, Reihe, Diagramm enthält"/>
                </v:shape>
                <v:shape id="Textfeld 18" o:spid="_x0000_s1051" type="#_x0000_t202" style="position:absolute;left:15763;top:1921;width:6608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" fillcolor="#c4d3d4" stroked="f" strokeweight=".5pt">
                  <v:textbox inset="0,0,0,0">
                    <w:txbxContent>
                      <w:p w14:paraId="6A614530" w14:textId="77777777" w:rsidR="00F31B3C" w:rsidRPr="00C061F5" w:rsidRDefault="00F31B3C" w:rsidP="00F31B3C">
                        <w:pPr>
                          <w:rPr>
                            <w:b/>
                            <w:bCs/>
                            <w:sz w:val="21"/>
                            <w:szCs w:val="21"/>
                          </w:rPr>
                        </w:pPr>
                        <m:oMathPara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1"/>
                                <w:szCs w:val="21"/>
                              </w:rPr>
                              <m:t>γ=90°</m:t>
                            </m:r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  <w:r w:rsidR="00131CE8" w:rsidRPr="0024718F">
        <w:rPr>
          <w:noProof/>
        </w:rPr>
        <w:drawing>
          <wp:anchor distT="0" distB="0" distL="114300" distR="114300" simplePos="0" relativeHeight="251658262" behindDoc="0" locked="0" layoutInCell="1" allowOverlap="1" wp14:anchorId="4FD1357A" wp14:editId="33F2E039">
            <wp:simplePos x="0" y="0"/>
            <wp:positionH relativeFrom="column">
              <wp:posOffset>461645</wp:posOffset>
            </wp:positionH>
            <wp:positionV relativeFrom="paragraph">
              <wp:posOffset>115570</wp:posOffset>
            </wp:positionV>
            <wp:extent cx="1743710" cy="1618615"/>
            <wp:effectExtent l="0" t="0" r="0" b="0"/>
            <wp:wrapSquare wrapText="bothSides"/>
            <wp:docPr id="1815363977" name="Grafik 1" descr="Ein Bild, das Kreis,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363977" name="Grafik 1" descr="Ein Bild, das Kreis, Reihe enthält.&#10;&#10;Automatisch generierte Beschreibu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710" cy="1618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1CE8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3DE9AEF1" wp14:editId="77195767">
                <wp:simplePos x="0" y="0"/>
                <wp:positionH relativeFrom="column">
                  <wp:posOffset>201295</wp:posOffset>
                </wp:positionH>
                <wp:positionV relativeFrom="paragraph">
                  <wp:posOffset>19685</wp:posOffset>
                </wp:positionV>
                <wp:extent cx="2408555" cy="3111500"/>
                <wp:effectExtent l="0" t="0" r="17145" b="12700"/>
                <wp:wrapNone/>
                <wp:docPr id="200884205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8555" cy="311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D6F9B8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7148DF10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4F79A6A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2235F660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39EEA74D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65BF7571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B506F3F" w14:textId="2A15F972" w:rsidR="00E470E6" w:rsidRPr="00D27237" w:rsidRDefault="00E470E6" w:rsidP="00E470E6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>Voraussetzungen: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.…………..…………………………………………….………………………………………………………………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……. </w:t>
                            </w:r>
                          </w:p>
                          <w:p w14:paraId="37C89A48" w14:textId="52E7DB99" w:rsidR="00E470E6" w:rsidRPr="00DE61A1" w:rsidRDefault="00E470E6" w:rsidP="00E470E6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sz w:val="22"/>
                                <w:szCs w:val="22"/>
                                <w:lang w:eastAsia="ja-JP"/>
                              </w:rPr>
                            </w:pPr>
                            <w:r w:rsidRPr="00D27237"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E9AEF1" id="_x0000_s1052" style="position:absolute;margin-left:15.85pt;margin-top:1.55pt;width:189.65pt;height:24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" fillcolor="#f2f2f2 [3052]" strokecolor="#d8d8d8 [2732]">
                <v:fill opacity="24929f"/>
                <v:textbox inset="3mm,3mm,3mm,3mm">
                  <w:txbxContent>
                    <w:p w14:paraId="42D6F9B8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7148DF10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4F79A6A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2235F660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39EEA74D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65BF7571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B506F3F" w14:textId="2A15F972" w:rsidR="00E470E6" w:rsidRPr="00D27237" w:rsidRDefault="00E470E6" w:rsidP="00E470E6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>Voraussetzungen: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.…………..…………………………………………….………………………………………………………………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……. </w:t>
                      </w:r>
                    </w:p>
                    <w:p w14:paraId="37C89A48" w14:textId="52E7DB99" w:rsidR="00E470E6" w:rsidRPr="00DE61A1" w:rsidRDefault="00E470E6" w:rsidP="00E470E6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sz w:val="22"/>
                          <w:szCs w:val="22"/>
                          <w:lang w:eastAsia="ja-JP"/>
                        </w:rPr>
                      </w:pPr>
                      <w:r w:rsidRPr="00D27237"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="00131CE8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635D1A79" wp14:editId="33561BA2">
                <wp:simplePos x="0" y="0"/>
                <wp:positionH relativeFrom="column">
                  <wp:posOffset>3450590</wp:posOffset>
                </wp:positionH>
                <wp:positionV relativeFrom="paragraph">
                  <wp:posOffset>22225</wp:posOffset>
                </wp:positionV>
                <wp:extent cx="2473960" cy="3111500"/>
                <wp:effectExtent l="0" t="0" r="15240" b="12700"/>
                <wp:wrapNone/>
                <wp:docPr id="627038962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960" cy="311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3F0835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0D2A82D8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32EA44AE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60598F81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66E343AE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37A85D74" w14:textId="77777777" w:rsidR="00E470E6" w:rsidRDefault="00E470E6" w:rsidP="00E470E6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115EC8D" w14:textId="03BE7DB4" w:rsidR="00E470E6" w:rsidRPr="00D27237" w:rsidRDefault="00E470E6" w:rsidP="00E470E6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>Behauptung: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.…………..…………………………………………….……………………………………………………………………. </w:t>
                            </w:r>
                          </w:p>
                          <w:p w14:paraId="5120CD04" w14:textId="77777777" w:rsidR="00E470E6" w:rsidRPr="00DE61A1" w:rsidRDefault="00E470E6" w:rsidP="00E470E6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sz w:val="22"/>
                                <w:szCs w:val="22"/>
                                <w:lang w:eastAsia="ja-JP"/>
                              </w:rPr>
                            </w:pPr>
                            <w:r w:rsidRPr="00D27237"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5D1A79" id="_x0000_s1053" style="position:absolute;margin-left:271.7pt;margin-top:1.75pt;width:194.8pt;height:24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" fillcolor="#f2f2f2 [3052]" strokecolor="#d8d8d8 [2732]">
                <v:fill opacity="24929f"/>
                <v:textbox inset="3mm,3mm,3mm,3mm">
                  <w:txbxContent>
                    <w:p w14:paraId="003F0835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0D2A82D8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32EA44AE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60598F81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66E343AE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37A85D74" w14:textId="77777777" w:rsidR="00E470E6" w:rsidRDefault="00E470E6" w:rsidP="00E470E6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115EC8D" w14:textId="03BE7DB4" w:rsidR="00E470E6" w:rsidRPr="00D27237" w:rsidRDefault="00E470E6" w:rsidP="00E470E6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>Behauptung: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.…………..…………………………………………….……………………………………………………………………. </w:t>
                      </w:r>
                    </w:p>
                    <w:p w14:paraId="5120CD04" w14:textId="77777777" w:rsidR="00E470E6" w:rsidRPr="00DE61A1" w:rsidRDefault="00E470E6" w:rsidP="00E470E6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sz w:val="22"/>
                          <w:szCs w:val="22"/>
                          <w:lang w:eastAsia="ja-JP"/>
                        </w:rPr>
                      </w:pPr>
                      <w:r w:rsidRPr="00D27237"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37E571E3" w14:textId="0A16A75D" w:rsidR="00520B4C" w:rsidRDefault="00520B4C"/>
    <w:p w14:paraId="0607C820" w14:textId="510D058B" w:rsidR="00520B4C" w:rsidRDefault="006124D9">
      <w:r>
        <w:rPr>
          <w:noProof/>
        </w:rPr>
        <w:drawing>
          <wp:anchor distT="0" distB="0" distL="114300" distR="114300" simplePos="0" relativeHeight="251658283" behindDoc="0" locked="0" layoutInCell="1" allowOverlap="1" wp14:anchorId="08417174" wp14:editId="71D46F3F">
            <wp:simplePos x="0" y="0"/>
            <wp:positionH relativeFrom="column">
              <wp:posOffset>336193</wp:posOffset>
            </wp:positionH>
            <wp:positionV relativeFrom="paragraph">
              <wp:posOffset>68846</wp:posOffset>
            </wp:positionV>
            <wp:extent cx="361187" cy="361187"/>
            <wp:effectExtent l="38100" t="0" r="0" b="0"/>
            <wp:wrapNone/>
            <wp:docPr id="1878327116" name="Grafik 4" descr="Pfeil mit einer Linie: Kurve im Uhrzeigersin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27116" name="Grafik 1878327116" descr="Pfeil mit einer Linie: Kurve im Uhrzeigersinn mit einfarbiger Füllu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064769">
                      <a:off x="0" y="0"/>
                      <a:ext cx="361187" cy="3611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468D8" w14:textId="1D72921E" w:rsidR="00520B4C" w:rsidRDefault="00131CE8">
      <w:r>
        <w:rPr>
          <w:noProof/>
        </w:rPr>
        <w:drawing>
          <wp:anchor distT="0" distB="0" distL="114300" distR="114300" simplePos="0" relativeHeight="251658266" behindDoc="0" locked="0" layoutInCell="1" allowOverlap="1" wp14:anchorId="3E8177A0" wp14:editId="23AF3376">
            <wp:simplePos x="0" y="0"/>
            <wp:positionH relativeFrom="column">
              <wp:posOffset>2696210</wp:posOffset>
            </wp:positionH>
            <wp:positionV relativeFrom="paragraph">
              <wp:posOffset>73807</wp:posOffset>
            </wp:positionV>
            <wp:extent cx="668020" cy="668020"/>
            <wp:effectExtent l="0" t="0" r="0" b="0"/>
            <wp:wrapNone/>
            <wp:docPr id="86913305" name="Grafik 22" descr="Pfeil nach rechts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3305" name="Grafik 86913305" descr="Pfeil nach rechts Silhouette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020" cy="66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24D9">
        <w:rPr>
          <w:noProof/>
        </w:rPr>
        <mc:AlternateContent>
          <mc:Choice Requires="wps">
            <w:drawing>
              <wp:anchor distT="0" distB="0" distL="114300" distR="114300" simplePos="0" relativeHeight="251658284" behindDoc="0" locked="0" layoutInCell="1" allowOverlap="1" wp14:anchorId="33F246B9" wp14:editId="48ADCD4E">
                <wp:simplePos x="0" y="0"/>
                <wp:positionH relativeFrom="column">
                  <wp:posOffset>667294</wp:posOffset>
                </wp:positionH>
                <wp:positionV relativeFrom="paragraph">
                  <wp:posOffset>78105</wp:posOffset>
                </wp:positionV>
                <wp:extent cx="144000" cy="144000"/>
                <wp:effectExtent l="0" t="0" r="8890" b="8890"/>
                <wp:wrapNone/>
                <wp:docPr id="1627031006" name="Ring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44000" cy="144000"/>
                        </a:xfrm>
                        <a:prstGeom prst="donut">
                          <a:avLst>
                            <a:gd name="adj" fmla="val 5599"/>
                          </a:avLst>
                        </a:prstGeom>
                        <a:solidFill>
                          <a:srgbClr val="FF0000">
                            <a:alpha val="61000"/>
                          </a:srgbClr>
                        </a:solidFill>
                        <a:ln>
                          <a:solidFill>
                            <a:srgbClr val="FF0000">
                              <a:alpha val="60539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78E139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Ring 5" o:spid="_x0000_s1026" type="#_x0000_t23" style="position:absolute;margin-left:52.55pt;margin-top:6.15pt;width:11.35pt;height:11.35pt;z-index:2516582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" adj="1209" fillcolor="red" strokecolor="red" strokeweight="1pt">
                <v:fill opacity="40092f"/>
                <v:stroke opacity="39578f" joinstyle="miter"/>
                <v:path arrowok="t"/>
                <o:lock v:ext="edit" aspectratio="t"/>
              </v:shape>
            </w:pict>
          </mc:Fallback>
        </mc:AlternateContent>
      </w:r>
    </w:p>
    <w:p w14:paraId="6596C44E" w14:textId="56B44A28" w:rsidR="00520B4C" w:rsidRDefault="006124D9">
      <w:r>
        <w:rPr>
          <w:noProof/>
        </w:rPr>
        <w:drawing>
          <wp:anchor distT="0" distB="0" distL="114300" distR="114300" simplePos="0" relativeHeight="251658285" behindDoc="0" locked="0" layoutInCell="1" allowOverlap="1" wp14:anchorId="51AAB044" wp14:editId="4A851B0F">
            <wp:simplePos x="0" y="0"/>
            <wp:positionH relativeFrom="column">
              <wp:posOffset>3976005</wp:posOffset>
            </wp:positionH>
            <wp:positionV relativeFrom="paragraph">
              <wp:posOffset>107655</wp:posOffset>
            </wp:positionV>
            <wp:extent cx="361187" cy="361187"/>
            <wp:effectExtent l="0" t="0" r="0" b="33020"/>
            <wp:wrapNone/>
            <wp:docPr id="157453777" name="Grafik 4" descr="Pfeil mit einer Linie: Kurve im Uhrzeigersin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27116" name="Grafik 1878327116" descr="Pfeil mit einer Linie: Kurve im Uhrzeigersinn mit einfarbiger Füllu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427045" flipV="1">
                      <a:off x="0" y="0"/>
                      <a:ext cx="361187" cy="3611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AD0916" w14:textId="24EFC558" w:rsidR="00520B4C" w:rsidRDefault="00520B4C"/>
    <w:p w14:paraId="6B736EC1" w14:textId="519532A4" w:rsidR="00520B4C" w:rsidRDefault="00520B4C"/>
    <w:p w14:paraId="570E3362" w14:textId="11338530" w:rsidR="00520B4C" w:rsidRDefault="00520B4C"/>
    <w:p w14:paraId="6EAEA04C" w14:textId="464C2537" w:rsidR="00520B4C" w:rsidRDefault="00520B4C"/>
    <w:p w14:paraId="07736F14" w14:textId="219FFD97" w:rsidR="00675359" w:rsidRDefault="00675359"/>
    <w:p w14:paraId="16D1B830" w14:textId="54D6B11E" w:rsidR="00E470E6" w:rsidRDefault="00E470E6"/>
    <w:p w14:paraId="6D9DA4D9" w14:textId="77777777" w:rsidR="00E470E6" w:rsidRDefault="00E470E6"/>
    <w:p w14:paraId="0A2C8BA9" w14:textId="5118BD45" w:rsidR="00E470E6" w:rsidRDefault="00E470E6"/>
    <w:p w14:paraId="308BF86B" w14:textId="0525A018" w:rsidR="00E470E6" w:rsidRDefault="00E470E6"/>
    <w:p w14:paraId="39A31020" w14:textId="02E40BF2" w:rsidR="00E470E6" w:rsidRDefault="00E470E6"/>
    <w:p w14:paraId="1D44EB6A" w14:textId="77777777" w:rsidR="00E470E6" w:rsidRDefault="00E470E6"/>
    <w:p w14:paraId="6DC7589E" w14:textId="77777777" w:rsidR="00E470E6" w:rsidRDefault="00E470E6"/>
    <w:p w14:paraId="02D8416F" w14:textId="05E43ACE" w:rsidR="00E470E6" w:rsidRDefault="00E470E6"/>
    <w:p w14:paraId="31DA986A" w14:textId="48CAD0C8" w:rsidR="00E470E6" w:rsidRDefault="00E470E6"/>
    <w:p w14:paraId="18453B79" w14:textId="5187B0AB" w:rsidR="005E4154" w:rsidRDefault="005E4154"/>
    <w:p w14:paraId="40047AFB" w14:textId="78755120" w:rsidR="00E4111F" w:rsidRDefault="00E4111F">
      <w:r>
        <w:br w:type="page"/>
      </w:r>
    </w:p>
    <w:p w14:paraId="238DD24D" w14:textId="107005C4" w:rsidR="000E31A3" w:rsidRDefault="00855B2D" w:rsidP="00D53D89">
      <w:pPr>
        <w:spacing w:after="240"/>
        <w:jc w:val="both"/>
      </w:pPr>
      <w:r>
        <w:lastRenderedPageBreak/>
        <w:t xml:space="preserve">Du weißt bereits: </w:t>
      </w:r>
      <w:r w:rsidR="00DB1F92">
        <w:t xml:space="preserve">Die </w:t>
      </w:r>
      <w:r w:rsidR="00DB1F92" w:rsidRPr="00DB1F92">
        <w:rPr>
          <w:b/>
          <w:bCs/>
          <w:color w:val="4C94D8" w:themeColor="text2" w:themeTint="80"/>
        </w:rPr>
        <w:t>Umkehrung</w:t>
      </w:r>
      <w:r w:rsidR="00DB1F92" w:rsidRPr="00DB1F92">
        <w:rPr>
          <w:color w:val="4C94D8" w:themeColor="text2" w:themeTint="80"/>
        </w:rPr>
        <w:t xml:space="preserve"> </w:t>
      </w:r>
      <w:r w:rsidR="00E47B52">
        <w:t>einer mathematischen Aussage</w:t>
      </w:r>
      <w:r w:rsidR="00DB1F92">
        <w:t xml:space="preserve"> entsteht</w:t>
      </w:r>
      <w:r>
        <w:t xml:space="preserve">, indem man die Voraussetzung und die </w:t>
      </w:r>
      <w:r w:rsidR="000E31A3">
        <w:t>Behauptung vertauscht.</w:t>
      </w:r>
      <w:r w:rsidR="00E47B52">
        <w:t xml:space="preserve"> </w:t>
      </w:r>
    </w:p>
    <w:p w14:paraId="50AD825F" w14:textId="1BD691CA" w:rsidR="00675359" w:rsidRDefault="00AE3B30"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3225A33E" wp14:editId="24B687CE">
                <wp:simplePos x="0" y="0"/>
                <wp:positionH relativeFrom="column">
                  <wp:posOffset>1905</wp:posOffset>
                </wp:positionH>
                <wp:positionV relativeFrom="paragraph">
                  <wp:posOffset>34290</wp:posOffset>
                </wp:positionV>
                <wp:extent cx="6293224" cy="852928"/>
                <wp:effectExtent l="0" t="0" r="12700" b="23495"/>
                <wp:wrapNone/>
                <wp:docPr id="1434338248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3224" cy="852928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28198"/>
                          </a:schemeClr>
                        </a:solidFill>
                        <a:ln>
                          <a:solidFill>
                            <a:schemeClr val="accent2">
                              <a:lumMod val="75000"/>
                              <a:alpha val="27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0CDDE3" w14:textId="7996940C" w:rsidR="00036664" w:rsidRPr="00A72454" w:rsidRDefault="004012EF" w:rsidP="00036664">
                            <w:pPr>
                              <w:spacing w:after="80"/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</w:pPr>
                            <w:r w:rsidRPr="00A72454"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  <w:t xml:space="preserve">Umkehrung des </w:t>
                            </w:r>
                            <w:r w:rsidR="00036664" w:rsidRPr="00A72454">
                              <w:rPr>
                                <w:b/>
                                <w:bCs/>
                                <w:color w:val="BF4E14" w:themeColor="accent2" w:themeShade="BF"/>
                              </w:rPr>
                              <w:t>Satz des Thales</w:t>
                            </w:r>
                          </w:p>
                          <w:p w14:paraId="0CF9CDDD" w14:textId="77777777" w:rsidR="00AE3B30" w:rsidRPr="0084616C" w:rsidRDefault="00036664" w:rsidP="00036664">
                            <w:pPr>
                              <w:spacing w:line="288" w:lineRule="auto"/>
                              <w:rPr>
                                <w:color w:val="000000" w:themeColor="text1"/>
                              </w:rPr>
                            </w:pPr>
                            <w:r w:rsidRPr="0084616C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  <w:t>Wenn</w:t>
                            </w:r>
                            <w:r w:rsidRPr="0084616C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1165FA" w:rsidRPr="0084616C">
                              <w:rPr>
                                <w:color w:val="000000" w:themeColor="text1"/>
                              </w:rPr>
                              <w:t>in einem</w:t>
                            </w:r>
                            <w:r w:rsidRPr="0084616C">
                              <w:rPr>
                                <w:color w:val="000000" w:themeColor="text1"/>
                              </w:rPr>
                              <w:t xml:space="preserve"> Dreieck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ABC</m:t>
                              </m:r>
                            </m:oMath>
                            <w:r w:rsidRPr="0084616C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1165FA" w:rsidRPr="0084616C">
                              <w:rPr>
                                <w:color w:val="000000" w:themeColor="text1"/>
                              </w:rPr>
                              <w:t xml:space="preserve">der Winkel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γ</m:t>
                              </m:r>
                            </m:oMath>
                            <w:r w:rsidR="000C1186" w:rsidRPr="0084616C">
                              <w:rPr>
                                <w:color w:val="000000" w:themeColor="text1"/>
                              </w:rPr>
                              <w:t xml:space="preserve"> beim 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="001165FA" w:rsidRPr="0084616C">
                              <w:rPr>
                                <w:color w:val="000000" w:themeColor="text1"/>
                              </w:rPr>
                              <w:t xml:space="preserve"> ein rechter Winkel ist, </w:t>
                            </w:r>
                          </w:p>
                          <w:p w14:paraId="2DA9401B" w14:textId="79D8CB3D" w:rsidR="00036664" w:rsidRPr="0084616C" w:rsidRDefault="001165FA" w:rsidP="00036664">
                            <w:pPr>
                              <w:spacing w:line="288" w:lineRule="auto"/>
                              <w:rPr>
                                <w:color w:val="000000" w:themeColor="text1"/>
                              </w:rPr>
                            </w:pPr>
                            <w:r w:rsidRPr="0084616C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  <w:t>dann</w:t>
                            </w:r>
                            <w:r w:rsidRPr="0084616C">
                              <w:rPr>
                                <w:color w:val="000000" w:themeColor="text1"/>
                              </w:rPr>
                              <w:t xml:space="preserve"> liegt </w:t>
                            </w:r>
                            <w:r w:rsidR="000C1186" w:rsidRPr="0084616C">
                              <w:rPr>
                                <w:color w:val="000000" w:themeColor="text1"/>
                              </w:rPr>
                              <w:t xml:space="preserve">der Punkt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="00036664" w:rsidRPr="0084616C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7D36E8" w:rsidRPr="0084616C">
                              <w:rPr>
                                <w:color w:val="000000" w:themeColor="text1"/>
                              </w:rPr>
                              <w:t xml:space="preserve">auf dem </w:t>
                            </w:r>
                            <w:proofErr w:type="spellStart"/>
                            <w:r w:rsidR="000C1186" w:rsidRPr="0084616C">
                              <w:rPr>
                                <w:color w:val="000000" w:themeColor="text1"/>
                              </w:rPr>
                              <w:t>Thaleskreis</w:t>
                            </w:r>
                            <w:proofErr w:type="spellEnd"/>
                            <w:r w:rsidR="000C1186" w:rsidRPr="0084616C">
                              <w:rPr>
                                <w:color w:val="000000" w:themeColor="text1"/>
                              </w:rPr>
                              <w:t xml:space="preserve"> über</w:t>
                            </w:r>
                            <w:r w:rsidR="004012EF" w:rsidRPr="0084616C">
                              <w:rPr>
                                <w:color w:val="000000" w:themeColor="text1"/>
                              </w:rPr>
                              <w:t xml:space="preserve"> de</w:t>
                            </w:r>
                            <w:r w:rsidR="00E01BD3" w:rsidRPr="0084616C">
                              <w:rPr>
                                <w:color w:val="000000" w:themeColor="text1"/>
                              </w:rPr>
                              <w:t xml:space="preserve">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</w:rPr>
                                <m:t>.</m:t>
                              </m:r>
                            </m:oMath>
                            <w:r w:rsidR="007D36E8" w:rsidRPr="0084616C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25A33E" id="_x0000_s1054" style="position:absolute;margin-left:.15pt;margin-top:2.7pt;width:495.55pt;height:67.15pt;z-index:2516582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" fillcolor="#e97132 [3205]" strokecolor="#bf4e14 [2405]" strokeweight="1pt">
                <v:fill opacity="18504f"/>
                <v:stroke opacity="17733f"/>
                <v:textbox>
                  <w:txbxContent>
                    <w:p w14:paraId="690CDDE3" w14:textId="7996940C" w:rsidR="00036664" w:rsidRPr="00A72454" w:rsidRDefault="004012EF" w:rsidP="00036664">
                      <w:pPr>
                        <w:spacing w:after="80"/>
                        <w:rPr>
                          <w:b/>
                          <w:bCs/>
                          <w:color w:val="BF4E14" w:themeColor="accent2" w:themeShade="BF"/>
                        </w:rPr>
                      </w:pPr>
                      <w:r w:rsidRPr="00A72454">
                        <w:rPr>
                          <w:b/>
                          <w:bCs/>
                          <w:color w:val="BF4E14" w:themeColor="accent2" w:themeShade="BF"/>
                        </w:rPr>
                        <w:t xml:space="preserve">Umkehrung des </w:t>
                      </w:r>
                      <w:r w:rsidR="00036664" w:rsidRPr="00A72454">
                        <w:rPr>
                          <w:b/>
                          <w:bCs/>
                          <w:color w:val="BF4E14" w:themeColor="accent2" w:themeShade="BF"/>
                        </w:rPr>
                        <w:t>Satz des Thales</w:t>
                      </w:r>
                    </w:p>
                    <w:p w14:paraId="0CF9CDDD" w14:textId="77777777" w:rsidR="00AE3B30" w:rsidRPr="0084616C" w:rsidRDefault="00036664" w:rsidP="00036664">
                      <w:pPr>
                        <w:spacing w:line="288" w:lineRule="auto"/>
                        <w:rPr>
                          <w:color w:val="000000" w:themeColor="text1"/>
                        </w:rPr>
                      </w:pPr>
                      <w:r w:rsidRPr="0084616C">
                        <w:rPr>
                          <w:b/>
                          <w:bCs/>
                          <w:i/>
                          <w:iCs/>
                          <w:color w:val="000000" w:themeColor="text1"/>
                        </w:rPr>
                        <w:t>Wenn</w:t>
                      </w:r>
                      <w:r w:rsidRPr="0084616C">
                        <w:rPr>
                          <w:color w:val="000000" w:themeColor="text1"/>
                        </w:rPr>
                        <w:t xml:space="preserve"> </w:t>
                      </w:r>
                      <w:r w:rsidR="001165FA" w:rsidRPr="0084616C">
                        <w:rPr>
                          <w:color w:val="000000" w:themeColor="text1"/>
                        </w:rPr>
                        <w:t>in einem</w:t>
                      </w:r>
                      <w:r w:rsidRPr="0084616C">
                        <w:rPr>
                          <w:color w:val="000000" w:themeColor="text1"/>
                        </w:rPr>
                        <w:t xml:space="preserve"> Dreieck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ABC</m:t>
                        </m:r>
                      </m:oMath>
                      <w:r w:rsidRPr="0084616C">
                        <w:rPr>
                          <w:color w:val="000000" w:themeColor="text1"/>
                        </w:rPr>
                        <w:t xml:space="preserve"> </w:t>
                      </w:r>
                      <w:r w:rsidR="001165FA" w:rsidRPr="0084616C">
                        <w:rPr>
                          <w:color w:val="000000" w:themeColor="text1"/>
                        </w:rPr>
                        <w:t xml:space="preserve">der Winkel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γ</m:t>
                        </m:r>
                      </m:oMath>
                      <w:r w:rsidR="000C1186" w:rsidRPr="0084616C">
                        <w:rPr>
                          <w:color w:val="000000" w:themeColor="text1"/>
                        </w:rPr>
                        <w:t xml:space="preserve"> beim 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="001165FA" w:rsidRPr="0084616C">
                        <w:rPr>
                          <w:color w:val="000000" w:themeColor="text1"/>
                        </w:rPr>
                        <w:t xml:space="preserve"> ein rechter Winkel ist, </w:t>
                      </w:r>
                    </w:p>
                    <w:p w14:paraId="2DA9401B" w14:textId="79D8CB3D" w:rsidR="00036664" w:rsidRPr="0084616C" w:rsidRDefault="001165FA" w:rsidP="00036664">
                      <w:pPr>
                        <w:spacing w:line="288" w:lineRule="auto"/>
                        <w:rPr>
                          <w:color w:val="000000" w:themeColor="text1"/>
                        </w:rPr>
                      </w:pPr>
                      <w:r w:rsidRPr="0084616C">
                        <w:rPr>
                          <w:b/>
                          <w:bCs/>
                          <w:i/>
                          <w:iCs/>
                          <w:color w:val="000000" w:themeColor="text1"/>
                        </w:rPr>
                        <w:t>dann</w:t>
                      </w:r>
                      <w:r w:rsidRPr="0084616C">
                        <w:rPr>
                          <w:color w:val="000000" w:themeColor="text1"/>
                        </w:rPr>
                        <w:t xml:space="preserve"> liegt </w:t>
                      </w:r>
                      <w:r w:rsidR="000C1186" w:rsidRPr="0084616C">
                        <w:rPr>
                          <w:color w:val="000000" w:themeColor="text1"/>
                        </w:rPr>
                        <w:t xml:space="preserve">der Punkt </w:t>
                      </w:r>
                      <m:oMath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C</m:t>
                        </m:r>
                      </m:oMath>
                      <w:r w:rsidR="00036664" w:rsidRPr="0084616C">
                        <w:rPr>
                          <w:color w:val="000000" w:themeColor="text1"/>
                        </w:rPr>
                        <w:t xml:space="preserve"> </w:t>
                      </w:r>
                      <w:r w:rsidR="007D36E8" w:rsidRPr="0084616C">
                        <w:rPr>
                          <w:color w:val="000000" w:themeColor="text1"/>
                        </w:rPr>
                        <w:t xml:space="preserve">auf dem </w:t>
                      </w:r>
                      <w:proofErr w:type="spellStart"/>
                      <w:r w:rsidR="000C1186" w:rsidRPr="0084616C">
                        <w:rPr>
                          <w:color w:val="000000" w:themeColor="text1"/>
                        </w:rPr>
                        <w:t>Thaleskreis</w:t>
                      </w:r>
                      <w:proofErr w:type="spellEnd"/>
                      <w:r w:rsidR="000C1186" w:rsidRPr="0084616C">
                        <w:rPr>
                          <w:color w:val="000000" w:themeColor="text1"/>
                        </w:rPr>
                        <w:t xml:space="preserve"> über</w:t>
                      </w:r>
                      <w:r w:rsidR="004012EF" w:rsidRPr="0084616C">
                        <w:rPr>
                          <w:color w:val="000000" w:themeColor="text1"/>
                        </w:rPr>
                        <w:t xml:space="preserve"> de</w:t>
                      </w:r>
                      <w:r w:rsidR="00E01BD3" w:rsidRPr="0084616C">
                        <w:rPr>
                          <w:color w:val="000000" w:themeColor="text1"/>
                        </w:rPr>
                        <w:t xml:space="preserve">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.</m:t>
                        </m:r>
                      </m:oMath>
                      <w:r w:rsidR="007D36E8" w:rsidRPr="0084616C">
                        <w:rPr>
                          <w:color w:val="000000" w:themeColor="text1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49577526" w14:textId="0BFAFD59" w:rsidR="00CE412F" w:rsidRDefault="00CE412F"/>
    <w:p w14:paraId="0D5C60DD" w14:textId="24909217" w:rsidR="00324C6C" w:rsidRDefault="00324C6C"/>
    <w:p w14:paraId="16706C35" w14:textId="77777777" w:rsidR="00324C6C" w:rsidRDefault="00324C6C"/>
    <w:p w14:paraId="3503EBF8" w14:textId="111046B0" w:rsidR="00324C6C" w:rsidRDefault="00324C6C"/>
    <w:p w14:paraId="2950C50C" w14:textId="387499B1" w:rsidR="00EA6B98" w:rsidRDefault="00F928CB">
      <w:r>
        <w:rPr>
          <w:noProof/>
        </w:rPr>
        <mc:AlternateContent>
          <mc:Choice Requires="wps">
            <w:drawing>
              <wp:anchor distT="0" distB="0" distL="114300" distR="114300" simplePos="0" relativeHeight="251688064" behindDoc="0" locked="0" layoutInCell="1" allowOverlap="1" wp14:anchorId="7599A8AD" wp14:editId="63AE7FC8">
                <wp:simplePos x="0" y="0"/>
                <wp:positionH relativeFrom="column">
                  <wp:posOffset>-201930</wp:posOffset>
                </wp:positionH>
                <wp:positionV relativeFrom="paragraph">
                  <wp:posOffset>91396</wp:posOffset>
                </wp:positionV>
                <wp:extent cx="499110" cy="368834"/>
                <wp:effectExtent l="0" t="0" r="0" b="0"/>
                <wp:wrapNone/>
                <wp:docPr id="44223622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834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1B7E75" w14:textId="5E0D6FAC" w:rsidR="00F928CB" w:rsidRPr="008766C8" w:rsidRDefault="00F928CB" w:rsidP="00F928CB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99A8AD" id="_x0000_s1055" style="position:absolute;margin-left:-15.9pt;margin-top:7.2pt;width:39.3pt;height:29.05pt;z-index:25168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351B7E75" w14:textId="5E0D6FAC" w:rsidR="00F928CB" w:rsidRPr="008766C8" w:rsidRDefault="00F928CB" w:rsidP="00F928CB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 w:rsidR="005E4154">
        <w:rPr>
          <w:noProof/>
        </w:rPr>
        <mc:AlternateContent>
          <mc:Choice Requires="wps">
            <w:drawing>
              <wp:anchor distT="0" distB="0" distL="114300" distR="114300" simplePos="0" relativeHeight="251658272" behindDoc="0" locked="0" layoutInCell="1" allowOverlap="1" wp14:anchorId="017C0722" wp14:editId="12CF1915">
                <wp:simplePos x="0" y="0"/>
                <wp:positionH relativeFrom="column">
                  <wp:posOffset>2209</wp:posOffset>
                </wp:positionH>
                <wp:positionV relativeFrom="paragraph">
                  <wp:posOffset>181557</wp:posOffset>
                </wp:positionV>
                <wp:extent cx="6308090" cy="637774"/>
                <wp:effectExtent l="0" t="0" r="3810" b="0"/>
                <wp:wrapNone/>
                <wp:docPr id="803872574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8090" cy="63777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9364DA" w14:textId="2E2EB4FC" w:rsidR="005E4154" w:rsidRPr="00942FCC" w:rsidRDefault="005E4154" w:rsidP="00472950">
                            <w:pPr>
                              <w:ind w:left="426" w:right="723"/>
                              <w:jc w:val="both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Notiere die Voraussetzungen und Behauptung der </w:t>
                            </w:r>
                            <w:r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>Umkehrung des S</w:t>
                            </w:r>
                            <w:r w:rsidRPr="00E4111F">
                              <w:rPr>
                                <w:b/>
                                <w:bCs/>
                                <w:color w:val="3A7C22" w:themeColor="accent6" w:themeShade="BF"/>
                              </w:rPr>
                              <w:t>atzes des Thales</w:t>
                            </w:r>
                            <w:r w:rsidRPr="00E4111F">
                              <w:rPr>
                                <w:color w:val="3A7C22" w:themeColor="accent6" w:themeShade="BF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</w:rPr>
                              <w:t>unter die Abbildungen: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7C0722" id="_x0000_s1056" style="position:absolute;margin-left:.15pt;margin-top:14.3pt;width:496.7pt;height:50.2pt;z-index:2516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" fillcolor="#f2f2f2 [3052]" stroked="f" strokeweight="1pt">
                <v:textbox inset="3mm,3mm,3mm,3mm">
                  <w:txbxContent>
                    <w:p w14:paraId="289364DA" w14:textId="2E2EB4FC" w:rsidR="005E4154" w:rsidRPr="00942FCC" w:rsidRDefault="005E4154" w:rsidP="00472950">
                      <w:pPr>
                        <w:ind w:left="426" w:right="723"/>
                        <w:jc w:val="both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Notiere die Voraussetzungen und Behauptung der </w:t>
                      </w:r>
                      <w:r>
                        <w:rPr>
                          <w:b/>
                          <w:bCs/>
                          <w:color w:val="3A7C22" w:themeColor="accent6" w:themeShade="BF"/>
                        </w:rPr>
                        <w:t>Umkehrung des S</w:t>
                      </w:r>
                      <w:r w:rsidRPr="00E4111F">
                        <w:rPr>
                          <w:b/>
                          <w:bCs/>
                          <w:color w:val="3A7C22" w:themeColor="accent6" w:themeShade="BF"/>
                        </w:rPr>
                        <w:t>atzes des Thales</w:t>
                      </w:r>
                      <w:r w:rsidRPr="00E4111F">
                        <w:rPr>
                          <w:color w:val="3A7C22" w:themeColor="accent6" w:themeShade="BF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</w:rPr>
                        <w:t>unter die Abbildungen:</w:t>
                      </w:r>
                    </w:p>
                  </w:txbxContent>
                </v:textbox>
              </v:rect>
            </w:pict>
          </mc:Fallback>
        </mc:AlternateContent>
      </w:r>
    </w:p>
    <w:p w14:paraId="5A76BB40" w14:textId="7D4C62A2" w:rsidR="00E4111F" w:rsidRDefault="005E4154"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73" behindDoc="0" locked="0" layoutInCell="1" allowOverlap="1" wp14:anchorId="06A89358" wp14:editId="2E01E45E">
                <wp:simplePos x="0" y="0"/>
                <wp:positionH relativeFrom="column">
                  <wp:posOffset>5803900</wp:posOffset>
                </wp:positionH>
                <wp:positionV relativeFrom="paragraph">
                  <wp:posOffset>27305</wp:posOffset>
                </wp:positionV>
                <wp:extent cx="467995" cy="467995"/>
                <wp:effectExtent l="0" t="0" r="14605" b="14605"/>
                <wp:wrapNone/>
                <wp:docPr id="45575884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2047507845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184948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C357A6" id="Gruppieren 8" o:spid="_x0000_s1026" style="position:absolute;margin-left:457pt;margin-top:2.15pt;width:36.85pt;height:36.85pt;z-index:251658273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">
                  <v:imagedata r:id="rId14" o:title="Bleistift mit einfarbiger Füllung"/>
                </v:shape>
              </v:group>
            </w:pict>
          </mc:Fallback>
        </mc:AlternateContent>
      </w:r>
    </w:p>
    <w:p w14:paraId="7B538361" w14:textId="1379F7A3" w:rsidR="00E4111F" w:rsidRDefault="00E4111F"/>
    <w:p w14:paraId="4095A537" w14:textId="5CF6DCFA" w:rsidR="00E4111F" w:rsidRDefault="00E4111F"/>
    <w:p w14:paraId="543137A5" w14:textId="410F34CF" w:rsidR="00E4111F" w:rsidRDefault="00AE4AB5">
      <w:r w:rsidRPr="009B6E27">
        <w:rPr>
          <w:noProof/>
        </w:rPr>
        <w:drawing>
          <wp:anchor distT="0" distB="0" distL="114300" distR="114300" simplePos="0" relativeHeight="251658261" behindDoc="0" locked="0" layoutInCell="1" allowOverlap="1" wp14:anchorId="47933345" wp14:editId="379AE3DA">
            <wp:simplePos x="0" y="0"/>
            <wp:positionH relativeFrom="column">
              <wp:posOffset>4010025</wp:posOffset>
            </wp:positionH>
            <wp:positionV relativeFrom="paragraph">
              <wp:posOffset>213995</wp:posOffset>
            </wp:positionV>
            <wp:extent cx="1697990" cy="1648460"/>
            <wp:effectExtent l="0" t="0" r="0" b="8890"/>
            <wp:wrapNone/>
            <wp:docPr id="1110969314" name="Grafik 1" descr="Ein Bild, das Kreis, Reihe,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969314" name="Grafik 1" descr="Ein Bild, das Kreis, Reihe, Diagramm enthält.&#10;&#10;Automatisch generierte Beschreibu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7990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67" behindDoc="0" locked="0" layoutInCell="1" allowOverlap="1" wp14:anchorId="5F61D7CB" wp14:editId="5310690C">
                <wp:simplePos x="0" y="0"/>
                <wp:positionH relativeFrom="column">
                  <wp:posOffset>161290</wp:posOffset>
                </wp:positionH>
                <wp:positionV relativeFrom="paragraph">
                  <wp:posOffset>51435</wp:posOffset>
                </wp:positionV>
                <wp:extent cx="2473960" cy="3111500"/>
                <wp:effectExtent l="0" t="0" r="21590" b="12700"/>
                <wp:wrapNone/>
                <wp:docPr id="35974156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960" cy="311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7CEC0E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0B788E8F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2B01C3A4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7DBB2D30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10C176A3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68F109C7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02110AD6" w14:textId="77777777" w:rsidR="00E4111F" w:rsidRPr="00D27237" w:rsidRDefault="00E4111F" w:rsidP="00E4111F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>Voraussetzungen: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.…………..…………………………………………….…………………………………………………………………….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62D96AAA" w14:textId="77777777" w:rsidR="00E4111F" w:rsidRPr="00DE61A1" w:rsidRDefault="00E4111F" w:rsidP="00E4111F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sz w:val="22"/>
                                <w:szCs w:val="22"/>
                                <w:lang w:eastAsia="ja-JP"/>
                              </w:rPr>
                            </w:pPr>
                            <w:r w:rsidRPr="00D27237"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61D7CB" id="_x0000_s1057" style="position:absolute;margin-left:12.7pt;margin-top:4.05pt;width:194.8pt;height:245pt;z-index:2516582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" fillcolor="#f2f2f2 [3052]" strokecolor="#d8d8d8 [2732]">
                <v:fill opacity="24929f"/>
                <v:textbox inset="3mm,3mm,3mm,3mm">
                  <w:txbxContent>
                    <w:p w14:paraId="187CEC0E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0B788E8F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2B01C3A4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7DBB2D30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10C176A3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68F109C7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02110AD6" w14:textId="77777777" w:rsidR="00E4111F" w:rsidRPr="00D27237" w:rsidRDefault="00E4111F" w:rsidP="00E4111F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>Voraussetzungen: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.…………..…………………………………………….…………………………………………………………………….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</w:t>
                      </w:r>
                    </w:p>
                    <w:p w14:paraId="62D96AAA" w14:textId="77777777" w:rsidR="00E4111F" w:rsidRPr="00DE61A1" w:rsidRDefault="00E4111F" w:rsidP="00E4111F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sz w:val="22"/>
                          <w:szCs w:val="22"/>
                          <w:lang w:eastAsia="ja-JP"/>
                        </w:rPr>
                      </w:pPr>
                      <w:r w:rsidRPr="00D27237"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9" behindDoc="0" locked="0" layoutInCell="1" allowOverlap="1" wp14:anchorId="3AD52BFE" wp14:editId="64600799">
                <wp:simplePos x="0" y="0"/>
                <wp:positionH relativeFrom="column">
                  <wp:posOffset>163195</wp:posOffset>
                </wp:positionH>
                <wp:positionV relativeFrom="paragraph">
                  <wp:posOffset>211455</wp:posOffset>
                </wp:positionV>
                <wp:extent cx="2378710" cy="1480820"/>
                <wp:effectExtent l="0" t="0" r="2540" b="5080"/>
                <wp:wrapNone/>
                <wp:docPr id="1400351628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78710" cy="1480820"/>
                          <a:chOff x="0" y="0"/>
                          <a:chExt cx="2379126" cy="1480820"/>
                        </a:xfrm>
                      </wpg:grpSpPr>
                      <pic:pic xmlns:pic="http://schemas.openxmlformats.org/drawingml/2006/picture">
                        <pic:nvPicPr>
                          <pic:cNvPr id="208295645" name="Grafik 1" descr="Ein Bild, das Reihe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7146" y="0"/>
                            <a:ext cx="1871980" cy="1480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7822711" name="Textfeld 18"/>
                        <wps:cNvSpPr txBox="1"/>
                        <wps:spPr>
                          <a:xfrm>
                            <a:off x="0" y="207469"/>
                            <a:ext cx="660826" cy="192101"/>
                          </a:xfrm>
                          <a:prstGeom prst="rect">
                            <a:avLst/>
                          </a:prstGeom>
                          <a:solidFill>
                            <a:srgbClr val="C4D3D4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0F6A973" w14:textId="44B83841" w:rsidR="00C061F5" w:rsidRPr="00C061F5" w:rsidRDefault="00C061F5">
                              <w:pPr>
                                <w:rPr>
                                  <w:b/>
                                  <w:bCs/>
                                  <w:sz w:val="21"/>
                                  <w:szCs w:val="21"/>
                                </w:rPr>
                              </w:pPr>
                              <m:oMathPara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sz w:val="21"/>
                                      <w:szCs w:val="21"/>
                                    </w:rPr>
                                    <m:t>γ=90°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D52BFE" id="Gruppieren 19" o:spid="_x0000_s1058" style="position:absolute;margin-left:12.85pt;margin-top:16.65pt;width:187.3pt;height:116.6pt;z-index:251658269" coordsize="23791,148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">
                <v:shape id="Grafik 1" o:spid="_x0000_s1059" type="#_x0000_t75" alt="Ein Bild, das Reihe enthält.&#10;&#10;Automatisch generierte Beschreibung" style="position:absolute;left:5071;width:18720;height:148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">
                  <v:imagedata r:id="rId31" o:title="Ein Bild, das Reihe enthält"/>
                </v:shape>
                <v:shape id="Textfeld 18" o:spid="_x0000_s1060" type="#_x0000_t202" style="position:absolute;top:2074;width:6608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" fillcolor="#c4d3d4" stroked="f" strokeweight=".5pt">
                  <v:textbox inset="0,0,0,0">
                    <w:txbxContent>
                      <w:p w14:paraId="30F6A973" w14:textId="44B83841" w:rsidR="00C061F5" w:rsidRPr="00C061F5" w:rsidRDefault="00C061F5">
                        <w:pPr>
                          <w:rPr>
                            <w:b/>
                            <w:bCs/>
                            <w:sz w:val="21"/>
                            <w:szCs w:val="21"/>
                          </w:rPr>
                        </w:pPr>
                        <m:oMathPara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1"/>
                                <w:szCs w:val="21"/>
                              </w:rPr>
                              <m:t>γ=90°</m:t>
                            </m:r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B60E151" wp14:editId="0CF31457">
                <wp:simplePos x="0" y="0"/>
                <wp:positionH relativeFrom="column">
                  <wp:posOffset>3589020</wp:posOffset>
                </wp:positionH>
                <wp:positionV relativeFrom="paragraph">
                  <wp:posOffset>54137</wp:posOffset>
                </wp:positionV>
                <wp:extent cx="2573655" cy="3111500"/>
                <wp:effectExtent l="0" t="0" r="17145" b="12700"/>
                <wp:wrapNone/>
                <wp:docPr id="1057347777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3655" cy="31115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B658C7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2B78C181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2A44B54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03EAAAB7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5CA3CFBF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1365C51B" w14:textId="77777777" w:rsidR="00E4111F" w:rsidRDefault="00E4111F" w:rsidP="00E4111F">
                            <w:pPr>
                              <w:spacing w:line="408" w:lineRule="auto"/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</w:p>
                          <w:p w14:paraId="424753CE" w14:textId="4760D546" w:rsidR="00E4111F" w:rsidRPr="00D27237" w:rsidRDefault="00E4111F" w:rsidP="00E4111F">
                            <w:pPr>
                              <w:spacing w:line="408" w:lineRule="auto"/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color w:val="000000" w:themeColor="text1"/>
                                <w:sz w:val="22"/>
                                <w:szCs w:val="22"/>
                              </w:rPr>
                              <w:t>Behauptung: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</w:t>
                            </w:r>
                            <w:proofErr w:type="gramStart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F05C5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.…………..…………………………………………….……………………………………………………………………………. </w:t>
                            </w:r>
                          </w:p>
                          <w:p w14:paraId="4566EC1D" w14:textId="77777777" w:rsidR="00E4111F" w:rsidRPr="00DE61A1" w:rsidRDefault="00E4111F" w:rsidP="00E4111F">
                            <w:pPr>
                              <w:spacing w:line="360" w:lineRule="auto"/>
                              <w:rPr>
                                <w:rFonts w:ascii="MS Mincho" w:hAnsi="MS Mincho" w:cs="MS Mincho"/>
                                <w:color w:val="FF0000"/>
                                <w:sz w:val="22"/>
                                <w:szCs w:val="22"/>
                                <w:lang w:eastAsia="ja-JP"/>
                              </w:rPr>
                            </w:pPr>
                            <w:r w:rsidRPr="00D27237">
                              <w:rPr>
                                <w:rFonts w:ascii="MS Mincho" w:hAnsi="MS Mincho" w:cs="MS Mincho"/>
                                <w:color w:val="000000" w:themeColor="text1"/>
                                <w:sz w:val="22"/>
                                <w:szCs w:val="22"/>
                                <w:lang w:eastAsia="ja-JP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60E151" id="_x0000_s1061" style="position:absolute;margin-left:282.6pt;margin-top:4.25pt;width:202.65pt;height:2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" fillcolor="#f2f2f2 [3052]" strokecolor="#d8d8d8 [2732]">
                <v:fill opacity="24929f"/>
                <v:textbox inset="3mm,3mm,3mm,3mm">
                  <w:txbxContent>
                    <w:p w14:paraId="61B658C7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2B78C181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2A44B54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03EAAAB7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5CA3CFBF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1365C51B" w14:textId="77777777" w:rsidR="00E4111F" w:rsidRDefault="00E4111F" w:rsidP="00E4111F">
                      <w:pPr>
                        <w:spacing w:line="408" w:lineRule="auto"/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</w:pPr>
                    </w:p>
                    <w:p w14:paraId="424753CE" w14:textId="4760D546" w:rsidR="00E4111F" w:rsidRPr="00D27237" w:rsidRDefault="00E4111F" w:rsidP="00E4111F">
                      <w:pPr>
                        <w:spacing w:line="408" w:lineRule="auto"/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</w:pPr>
                      <w:r>
                        <w:rPr>
                          <w:rFonts w:ascii="Calibri" w:hAnsi="Calibri" w:cs="Calibri"/>
                          <w:color w:val="000000" w:themeColor="text1"/>
                          <w:sz w:val="22"/>
                          <w:szCs w:val="22"/>
                        </w:rPr>
                        <w:t>Behauptung: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  <w:sz w:val="22"/>
                          <w:szCs w:val="22"/>
                        </w:rPr>
                        <w:t xml:space="preserve"> </w:t>
                      </w:r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</w:t>
                      </w:r>
                      <w:proofErr w:type="gramStart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F05C5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.…………..…………………………………………….……………………………………………………………………………. </w:t>
                      </w:r>
                    </w:p>
                    <w:p w14:paraId="4566EC1D" w14:textId="77777777" w:rsidR="00E4111F" w:rsidRPr="00DE61A1" w:rsidRDefault="00E4111F" w:rsidP="00E4111F">
                      <w:pPr>
                        <w:spacing w:line="360" w:lineRule="auto"/>
                        <w:rPr>
                          <w:rFonts w:ascii="MS Mincho" w:hAnsi="MS Mincho" w:cs="MS Mincho"/>
                          <w:color w:val="FF0000"/>
                          <w:sz w:val="22"/>
                          <w:szCs w:val="22"/>
                          <w:lang w:eastAsia="ja-JP"/>
                        </w:rPr>
                      </w:pPr>
                      <w:r w:rsidRPr="00D27237">
                        <w:rPr>
                          <w:rFonts w:ascii="MS Mincho" w:hAnsi="MS Mincho" w:cs="MS Mincho"/>
                          <w:color w:val="000000" w:themeColor="text1"/>
                          <w:sz w:val="22"/>
                          <w:szCs w:val="22"/>
                          <w:lang w:eastAsia="ja-JP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233F9B73" w14:textId="7F8D9528" w:rsidR="00324C6C" w:rsidRDefault="00324C6C"/>
    <w:p w14:paraId="2FE6BD3B" w14:textId="7BBF201A" w:rsidR="00324C6C" w:rsidRDefault="00324C6C"/>
    <w:p w14:paraId="3675868A" w14:textId="78E8463C" w:rsidR="00115FEB" w:rsidRDefault="006124D9">
      <w:r>
        <w:rPr>
          <w:noProof/>
        </w:rPr>
        <w:drawing>
          <wp:anchor distT="0" distB="0" distL="114300" distR="114300" simplePos="0" relativeHeight="251658286" behindDoc="0" locked="0" layoutInCell="1" allowOverlap="1" wp14:anchorId="3E04D37D" wp14:editId="6AC18D18">
            <wp:simplePos x="0" y="0"/>
            <wp:positionH relativeFrom="column">
              <wp:posOffset>4008392</wp:posOffset>
            </wp:positionH>
            <wp:positionV relativeFrom="paragraph">
              <wp:posOffset>41271</wp:posOffset>
            </wp:positionV>
            <wp:extent cx="360680" cy="360680"/>
            <wp:effectExtent l="38100" t="0" r="0" b="0"/>
            <wp:wrapNone/>
            <wp:docPr id="1972842367" name="Grafik 4" descr="Pfeil mit einer Linie: Kurve im Uhrzeigersin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27116" name="Grafik 1878327116" descr="Pfeil mit einer Linie: Kurve im Uhrzeigersinn mit einfarbiger Füllu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7064769">
                      <a:off x="0" y="0"/>
                      <a:ext cx="360680" cy="36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A01120" w14:textId="02F49C9C" w:rsidR="00115FEB" w:rsidRDefault="006124D9">
      <w:r>
        <w:rPr>
          <w:noProof/>
        </w:rPr>
        <mc:AlternateContent>
          <mc:Choice Requires="wps">
            <w:drawing>
              <wp:anchor distT="0" distB="0" distL="114300" distR="114300" simplePos="0" relativeHeight="251658287" behindDoc="0" locked="0" layoutInCell="1" allowOverlap="1" wp14:anchorId="5169D583" wp14:editId="1E4ED359">
                <wp:simplePos x="0" y="0"/>
                <wp:positionH relativeFrom="column">
                  <wp:posOffset>4339227</wp:posOffset>
                </wp:positionH>
                <wp:positionV relativeFrom="paragraph">
                  <wp:posOffset>51431</wp:posOffset>
                </wp:positionV>
                <wp:extent cx="143510" cy="143510"/>
                <wp:effectExtent l="0" t="0" r="8890" b="8890"/>
                <wp:wrapNone/>
                <wp:docPr id="984557261" name="Ring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43510" cy="143510"/>
                        </a:xfrm>
                        <a:prstGeom prst="donut">
                          <a:avLst>
                            <a:gd name="adj" fmla="val 5599"/>
                          </a:avLst>
                        </a:prstGeom>
                        <a:solidFill>
                          <a:srgbClr val="FF0000">
                            <a:alpha val="61000"/>
                          </a:srgbClr>
                        </a:solidFill>
                        <a:ln>
                          <a:solidFill>
                            <a:srgbClr val="FF0000">
                              <a:alpha val="60539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110B55" id="Ring 5" o:spid="_x0000_s1026" type="#_x0000_t23" style="position:absolute;margin-left:341.65pt;margin-top:4.05pt;width:11.3pt;height:11.3pt;z-index:251658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" adj="1209" fillcolor="red" strokecolor="red" strokeweight="1pt">
                <v:fill opacity="40092f"/>
                <v:stroke opacity="39578f" joinstyle="miter"/>
                <v:path arrowok="t"/>
                <o:lock v:ext="edit" aspectratio="t"/>
              </v:shape>
            </w:pict>
          </mc:Fallback>
        </mc:AlternateContent>
      </w:r>
      <w:r w:rsidR="00DE59F0">
        <w:rPr>
          <w:noProof/>
        </w:rPr>
        <w:drawing>
          <wp:anchor distT="0" distB="0" distL="114300" distR="114300" simplePos="0" relativeHeight="251658268" behindDoc="0" locked="0" layoutInCell="1" allowOverlap="1" wp14:anchorId="70161B9C" wp14:editId="7490D975">
            <wp:simplePos x="0" y="0"/>
            <wp:positionH relativeFrom="column">
              <wp:posOffset>2783280</wp:posOffset>
            </wp:positionH>
            <wp:positionV relativeFrom="paragraph">
              <wp:posOffset>121920</wp:posOffset>
            </wp:positionV>
            <wp:extent cx="668020" cy="668020"/>
            <wp:effectExtent l="0" t="0" r="0" b="0"/>
            <wp:wrapNone/>
            <wp:docPr id="870629089" name="Grafik 22" descr="Pfeil nach rechts Silhou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13305" name="Grafik 86913305" descr="Pfeil nach rechts Silhouette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8020" cy="668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003138" w14:textId="3BD230D9" w:rsidR="00115FEB" w:rsidRDefault="006124D9">
      <w:r>
        <w:rPr>
          <w:noProof/>
        </w:rPr>
        <w:drawing>
          <wp:anchor distT="0" distB="0" distL="114300" distR="114300" simplePos="0" relativeHeight="251658288" behindDoc="0" locked="0" layoutInCell="1" allowOverlap="1" wp14:anchorId="41DB75C1" wp14:editId="510EB9F3">
            <wp:simplePos x="0" y="0"/>
            <wp:positionH relativeFrom="column">
              <wp:posOffset>1066709</wp:posOffset>
            </wp:positionH>
            <wp:positionV relativeFrom="paragraph">
              <wp:posOffset>89571</wp:posOffset>
            </wp:positionV>
            <wp:extent cx="360680" cy="360680"/>
            <wp:effectExtent l="0" t="12700" r="0" b="33020"/>
            <wp:wrapNone/>
            <wp:docPr id="1761789608" name="Grafik 4" descr="Pfeil mit einer Linie: Kurve im Uhrzeigersinn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8327116" name="Grafik 1878327116" descr="Pfeil mit einer Linie: Kurve im Uhrzeigersinn mit einfarbiger Füllu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133351" flipV="1">
                      <a:off x="0" y="0"/>
                      <a:ext cx="360680" cy="360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6FF17A" w14:textId="3ABD0B88" w:rsidR="00115FEB" w:rsidRDefault="00115FEB"/>
    <w:p w14:paraId="389A8A2C" w14:textId="02F15819" w:rsidR="00115FEB" w:rsidRDefault="00115FEB"/>
    <w:p w14:paraId="66D08F25" w14:textId="055CFC0E" w:rsidR="00115FEB" w:rsidRDefault="00115FEB"/>
    <w:p w14:paraId="55B38974" w14:textId="54B7B4BF" w:rsidR="00115FEB" w:rsidRDefault="00115FEB"/>
    <w:p w14:paraId="7F5BEB3B" w14:textId="7042E7AC" w:rsidR="00115FEB" w:rsidRDefault="00115FEB"/>
    <w:p w14:paraId="657EEAFA" w14:textId="66D271C9" w:rsidR="00E4111F" w:rsidRDefault="00E4111F"/>
    <w:p w14:paraId="72DC53B4" w14:textId="68D30075" w:rsidR="00E4111F" w:rsidRDefault="00E4111F"/>
    <w:p w14:paraId="2B0EADF9" w14:textId="31FBE15F" w:rsidR="00E4111F" w:rsidRDefault="00E4111F"/>
    <w:p w14:paraId="22E98D85" w14:textId="32384FE2" w:rsidR="00E4111F" w:rsidRDefault="00E4111F"/>
    <w:p w14:paraId="5AD407D8" w14:textId="42DBFD02" w:rsidR="00E4111F" w:rsidRDefault="00E4111F"/>
    <w:p w14:paraId="4426F79D" w14:textId="303096E9" w:rsidR="00E4111F" w:rsidRDefault="00E4111F"/>
    <w:p w14:paraId="6AF7904F" w14:textId="3273DA25" w:rsidR="00E4111F" w:rsidRDefault="00E4111F"/>
    <w:p w14:paraId="4FA1779A" w14:textId="77777777" w:rsidR="00E4111F" w:rsidRDefault="00E4111F"/>
    <w:p w14:paraId="51B9852A" w14:textId="44990278" w:rsidR="00E4111F" w:rsidRDefault="00E4111F"/>
    <w:p w14:paraId="307813D1" w14:textId="359D46AF" w:rsidR="005E4154" w:rsidRDefault="005E4154"/>
    <w:p w14:paraId="3F651F71" w14:textId="0D00E949" w:rsidR="002F56A9" w:rsidRDefault="002F56A9"/>
    <w:p w14:paraId="3D10DD40" w14:textId="5876AEC2" w:rsidR="002F56A9" w:rsidRDefault="002F56A9"/>
    <w:p w14:paraId="0D3ECEBB" w14:textId="064CC051" w:rsidR="002F56A9" w:rsidRDefault="002F56A9"/>
    <w:p w14:paraId="7F653F6C" w14:textId="77777777" w:rsidR="002F56A9" w:rsidRDefault="002F56A9"/>
    <w:p w14:paraId="130629BE" w14:textId="77777777" w:rsidR="002F56A9" w:rsidRDefault="002F56A9"/>
    <w:p w14:paraId="2961C58B" w14:textId="6CA910DA" w:rsidR="006B5573" w:rsidRDefault="006B5573"/>
    <w:p w14:paraId="2CF87B79" w14:textId="6AFD7EE6" w:rsidR="006B5573" w:rsidRDefault="006B5573">
      <w:r>
        <w:br w:type="page"/>
      </w:r>
    </w:p>
    <w:p w14:paraId="7CBB20FA" w14:textId="63166DF0" w:rsidR="00F41304" w:rsidRDefault="00F41304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71" behindDoc="0" locked="0" layoutInCell="1" allowOverlap="1" wp14:anchorId="7E5DBD2D" wp14:editId="6AF2BD11">
                <wp:simplePos x="0" y="0"/>
                <wp:positionH relativeFrom="column">
                  <wp:posOffset>-1145392</wp:posOffset>
                </wp:positionH>
                <wp:positionV relativeFrom="paragraph">
                  <wp:posOffset>-33685</wp:posOffset>
                </wp:positionV>
                <wp:extent cx="3381153" cy="461042"/>
                <wp:effectExtent l="0" t="0" r="0" b="0"/>
                <wp:wrapNone/>
                <wp:docPr id="1169371619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1153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3376F7" w14:textId="2D8F02AD" w:rsidR="00EA6B98" w:rsidRPr="00036664" w:rsidRDefault="00EA6B98" w:rsidP="00EA6B98">
                            <w:pPr>
                              <w:jc w:val="right"/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Übung</w:t>
                            </w:r>
                            <w:r w:rsidR="00472950">
                              <w:rPr>
                                <w:rFonts w:ascii="Calibri" w:hAnsi="Calibri"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: Der Satz des Thales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5DBD2D" id="_x0000_s1062" style="position:absolute;margin-left:-90.2pt;margin-top:-2.65pt;width:266.25pt;height:36.3pt;z-index:2516582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" fillcolor="#dceaf7 [351]" stroked="f" strokeweight="1pt">
                <v:stroke joinstyle="miter"/>
                <v:textbox inset=",,6mm">
                  <w:txbxContent>
                    <w:p w14:paraId="1F3376F7" w14:textId="2D8F02AD" w:rsidR="00EA6B98" w:rsidRPr="00036664" w:rsidRDefault="00EA6B98" w:rsidP="00EA6B98">
                      <w:pPr>
                        <w:jc w:val="right"/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Übung</w:t>
                      </w:r>
                      <w:r w:rsidR="00472950">
                        <w:rPr>
                          <w:rFonts w:ascii="Calibri" w:hAnsi="Calibri"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: Der Satz des Thales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58F4884" w14:textId="50101FFA" w:rsidR="00DE58E4" w:rsidRDefault="00DE58E4"/>
    <w:p w14:paraId="0E480341" w14:textId="77777777" w:rsidR="00DE58E4" w:rsidRDefault="00DE58E4"/>
    <w:p w14:paraId="06641D97" w14:textId="0962F180" w:rsidR="00F41304" w:rsidRDefault="003867C2">
      <w:r>
        <w:rPr>
          <w:noProof/>
        </w:rPr>
        <mc:AlternateContent>
          <mc:Choice Requires="wps">
            <w:drawing>
              <wp:anchor distT="0" distB="0" distL="114300" distR="114300" simplePos="0" relativeHeight="251658274" behindDoc="0" locked="0" layoutInCell="1" allowOverlap="1" wp14:anchorId="4E23B01D" wp14:editId="19A2A44C">
                <wp:simplePos x="0" y="0"/>
                <wp:positionH relativeFrom="column">
                  <wp:posOffset>112667</wp:posOffset>
                </wp:positionH>
                <wp:positionV relativeFrom="paragraph">
                  <wp:posOffset>147683</wp:posOffset>
                </wp:positionV>
                <wp:extent cx="6000115" cy="2090057"/>
                <wp:effectExtent l="0" t="0" r="0" b="5715"/>
                <wp:wrapNone/>
                <wp:docPr id="1491567447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209005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7D6870" w14:textId="42850BA8" w:rsidR="00F46560" w:rsidRPr="002113B8" w:rsidRDefault="00CF76BB" w:rsidP="00F46560">
                            <w:pPr>
                              <w:spacing w:after="240"/>
                              <w:ind w:left="426" w:right="723"/>
                              <w:rPr>
                                <w:rFonts w:cstheme="minorHAnsi"/>
                                <w:color w:val="000000" w:themeColor="text1"/>
                              </w:rPr>
                            </w:pPr>
                            <w:r w:rsidRPr="002113B8">
                              <w:rPr>
                                <w:rFonts w:cstheme="minorHAnsi"/>
                                <w:color w:val="000000" w:themeColor="text1"/>
                              </w:rPr>
                              <w:t>Für welche Figuren kannst du den gelb markierten Winkel mithilfe des Satzes des Thales unmittelbar bestimmen?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jc w:val="center"/>
                              <w:tblBorders>
                                <w:top w:val="single" w:sz="4" w:space="0" w:color="F2F2F2"/>
                                <w:left w:val="single" w:sz="4" w:space="0" w:color="F2F2F2"/>
                                <w:bottom w:val="single" w:sz="4" w:space="0" w:color="F2F2F2"/>
                                <w:right w:val="single" w:sz="4" w:space="0" w:color="F2F2F2"/>
                                <w:insideH w:val="single" w:sz="4" w:space="0" w:color="F2F2F2"/>
                                <w:insideV w:val="single" w:sz="4" w:space="0" w:color="F2F2F2"/>
                              </w:tblBorders>
                              <w:shd w:val="clear" w:color="auto" w:fill="FFFFFF" w:themeFill="background1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426"/>
                              <w:gridCol w:w="1082"/>
                              <w:gridCol w:w="380"/>
                              <w:gridCol w:w="1082"/>
                              <w:gridCol w:w="346"/>
                              <w:gridCol w:w="1134"/>
                            </w:tblGrid>
                            <w:tr w:rsidR="00BC03CD" w14:paraId="4A90B227" w14:textId="77777777" w:rsidTr="002E038B">
                              <w:trPr>
                                <w:jc w:val="center"/>
                              </w:trPr>
                              <w:tc>
                                <w:tcPr>
                                  <w:tcW w:w="426" w:type="dxa"/>
                                  <w:shd w:val="clear" w:color="auto" w:fill="FFFFFF" w:themeFill="background1"/>
                                </w:tcPr>
                                <w:p w14:paraId="6A3017C5" w14:textId="7DD7422C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a)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5EC50F9C" w14:textId="214A9E8E" w:rsidR="00BC03CD" w:rsidRDefault="00472950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43F10DE0" w14:textId="0A32ED44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☐ Nein</w:t>
                                  </w:r>
                                </w:p>
                              </w:tc>
                              <w:tc>
                                <w:tcPr>
                                  <w:tcW w:w="380" w:type="dxa"/>
                                  <w:shd w:val="clear" w:color="auto" w:fill="FFFFFF" w:themeFill="background1"/>
                                </w:tcPr>
                                <w:p w14:paraId="520CD022" w14:textId="2EE2C0E1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b)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1308DA48" w14:textId="75302DF1" w:rsidR="00BC03CD" w:rsidRDefault="00472950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2DC4D1BC" w14:textId="55AABE64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☐ Nein</w:t>
                                  </w:r>
                                </w:p>
                              </w:tc>
                              <w:tc>
                                <w:tcPr>
                                  <w:tcW w:w="346" w:type="dxa"/>
                                  <w:shd w:val="clear" w:color="auto" w:fill="FFFFFF" w:themeFill="background1"/>
                                </w:tcPr>
                                <w:p w14:paraId="509993F3" w14:textId="5A1F55C2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c)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</w:tcPr>
                                <w:p w14:paraId="3F06F99C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2ECDA4D3" w14:textId="71247FBC" w:rsidR="00BC03CD" w:rsidRDefault="00472950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A00EB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Nein</w:t>
                                  </w:r>
                                </w:p>
                              </w:tc>
                            </w:tr>
                            <w:tr w:rsidR="00BC03CD" w14:paraId="3FACE42A" w14:textId="77777777" w:rsidTr="002E038B">
                              <w:trPr>
                                <w:jc w:val="center"/>
                              </w:trPr>
                              <w:tc>
                                <w:tcPr>
                                  <w:tcW w:w="426" w:type="dxa"/>
                                  <w:shd w:val="clear" w:color="auto" w:fill="FFFFFF" w:themeFill="background1"/>
                                </w:tcPr>
                                <w:p w14:paraId="5AAB0ACB" w14:textId="2351D3D5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d)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6C5D1F7F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6ECA0554" w14:textId="41AE13F9" w:rsidR="00BC03CD" w:rsidRDefault="00472950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  <w:tc>
                                <w:tcPr>
                                  <w:tcW w:w="380" w:type="dxa"/>
                                  <w:shd w:val="clear" w:color="auto" w:fill="FFFFFF" w:themeFill="background1"/>
                                </w:tcPr>
                                <w:p w14:paraId="573B63D2" w14:textId="2D609743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e)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52FA3EDA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1C715651" w14:textId="31472206" w:rsidR="00BC03CD" w:rsidRDefault="00472950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  <w:tc>
                                <w:tcPr>
                                  <w:tcW w:w="346" w:type="dxa"/>
                                  <w:shd w:val="clear" w:color="auto" w:fill="FFFFFF" w:themeFill="background1"/>
                                </w:tcPr>
                                <w:p w14:paraId="430931E6" w14:textId="7120DE4B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f)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</w:tcPr>
                                <w:p w14:paraId="30C74DF9" w14:textId="6A1CE14F" w:rsidR="00BC03CD" w:rsidRDefault="00472950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52CC218A" w14:textId="69071E6C" w:rsidR="00BC03CD" w:rsidRDefault="00BC03CD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☐ Nein</w:t>
                                  </w:r>
                                </w:p>
                              </w:tc>
                            </w:tr>
                            <w:tr w:rsidR="00BC03CD" w14:paraId="57716DB5" w14:textId="77777777" w:rsidTr="002E038B">
                              <w:trPr>
                                <w:jc w:val="center"/>
                              </w:trPr>
                              <w:tc>
                                <w:tcPr>
                                  <w:tcW w:w="426" w:type="dxa"/>
                                  <w:shd w:val="clear" w:color="auto" w:fill="FFFFFF" w:themeFill="background1"/>
                                </w:tcPr>
                                <w:p w14:paraId="143FAB65" w14:textId="4515FFDE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g)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7C574205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699F07E6" w14:textId="0B32927E" w:rsidR="00BC03CD" w:rsidRDefault="00472950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  <w:tc>
                                <w:tcPr>
                                  <w:tcW w:w="380" w:type="dxa"/>
                                  <w:shd w:val="clear" w:color="auto" w:fill="FFFFFF" w:themeFill="background1"/>
                                </w:tcPr>
                                <w:p w14:paraId="14FEE3F7" w14:textId="119A360A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h) </w:t>
                                  </w:r>
                                </w:p>
                              </w:tc>
                              <w:tc>
                                <w:tcPr>
                                  <w:tcW w:w="1082" w:type="dxa"/>
                                  <w:shd w:val="clear" w:color="auto" w:fill="FFFFFF" w:themeFill="background1"/>
                                </w:tcPr>
                                <w:p w14:paraId="61B8BDA4" w14:textId="77777777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☐ </w:t>
                                  </w:r>
                                  <w:r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117C334E" w14:textId="36C14E2E" w:rsidR="00BC03CD" w:rsidRDefault="00472950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  <w:tc>
                                <w:tcPr>
                                  <w:tcW w:w="346" w:type="dxa"/>
                                  <w:shd w:val="clear" w:color="auto" w:fill="FFFFFF" w:themeFill="background1"/>
                                </w:tcPr>
                                <w:p w14:paraId="64C8F021" w14:textId="02B21A58" w:rsidR="00BC03CD" w:rsidRDefault="00BC03CD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</w:rPr>
                                    <w:t xml:space="preserve">i) 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shd w:val="clear" w:color="auto" w:fill="FFFFFF" w:themeFill="background1"/>
                                </w:tcPr>
                                <w:p w14:paraId="7D3E5B6A" w14:textId="30E1F3D1" w:rsidR="00BC03CD" w:rsidRDefault="00EC719E" w:rsidP="00070783">
                                  <w:pPr>
                                    <w:ind w:right="-159"/>
                                    <w:rPr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</w:t>
                                  </w:r>
                                  <w:r w:rsidR="00BC03CD">
                                    <w:rPr>
                                      <w:color w:val="000000" w:themeColor="text1"/>
                                    </w:rPr>
                                    <w:t xml:space="preserve">Ja </w:t>
                                  </w:r>
                                </w:p>
                                <w:p w14:paraId="0BB1160E" w14:textId="41BC667D" w:rsidR="00BC03CD" w:rsidRDefault="00472950" w:rsidP="00070783">
                                  <w:pPr>
                                    <w:ind w:right="-159"/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</w:pPr>
                                  <w:r>
                                    <w:rPr>
                                      <w:rFonts w:ascii="Segoe UI Symbol" w:hAnsi="Segoe UI Symbol" w:cs="Segoe UI Symbol"/>
                                      <w:color w:val="000000" w:themeColor="text1"/>
                                    </w:rPr>
                                    <w:t>☐</w:t>
                                  </w:r>
                                  <w:r w:rsidR="00BC03CD">
                                    <w:rPr>
                                      <w:rFonts w:ascii="Segoe UI Symbol" w:hAnsi="Segoe UI Symbol"/>
                                      <w:color w:val="000000" w:themeColor="text1"/>
                                    </w:rPr>
                                    <w:t xml:space="preserve"> Nein</w:t>
                                  </w:r>
                                </w:p>
                              </w:tc>
                            </w:tr>
                          </w:tbl>
                          <w:p w14:paraId="057E4DF3" w14:textId="77777777" w:rsidR="00EB31F8" w:rsidRPr="008766C8" w:rsidRDefault="00EB31F8" w:rsidP="00A67B07">
                            <w:pPr>
                              <w:ind w:left="426" w:right="723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23B01D" id="_x0000_s1063" style="position:absolute;margin-left:8.85pt;margin-top:11.65pt;width:472.45pt;height:164.55pt;z-index:2516582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" fillcolor="#f2f2f2 [3052]" stroked="f" strokeweight="1pt">
                <v:textbox inset="3mm,3mm,3mm,3mm">
                  <w:txbxContent>
                    <w:p w14:paraId="277D6870" w14:textId="42850BA8" w:rsidR="00F46560" w:rsidRPr="002113B8" w:rsidRDefault="00CF76BB" w:rsidP="00F46560">
                      <w:pPr>
                        <w:spacing w:after="240"/>
                        <w:ind w:left="426" w:right="723"/>
                        <w:rPr>
                          <w:rFonts w:cstheme="minorHAnsi"/>
                          <w:color w:val="000000" w:themeColor="text1"/>
                        </w:rPr>
                      </w:pPr>
                      <w:r w:rsidRPr="002113B8">
                        <w:rPr>
                          <w:rFonts w:cstheme="minorHAnsi"/>
                          <w:color w:val="000000" w:themeColor="text1"/>
                        </w:rPr>
                        <w:t>Für welche Figuren kannst du den gelb markierten Winkel mithilfe des Satzes des Thales unmittelbar bestimmen?</w:t>
                      </w:r>
                    </w:p>
                    <w:tbl>
                      <w:tblPr>
                        <w:tblStyle w:val="Tabellenraster"/>
                        <w:tblW w:w="0" w:type="auto"/>
                        <w:jc w:val="center"/>
                        <w:tblBorders>
                          <w:top w:val="single" w:sz="4" w:space="0" w:color="F2F2F2"/>
                          <w:left w:val="single" w:sz="4" w:space="0" w:color="F2F2F2"/>
                          <w:bottom w:val="single" w:sz="4" w:space="0" w:color="F2F2F2"/>
                          <w:right w:val="single" w:sz="4" w:space="0" w:color="F2F2F2"/>
                          <w:insideH w:val="single" w:sz="4" w:space="0" w:color="F2F2F2"/>
                          <w:insideV w:val="single" w:sz="4" w:space="0" w:color="F2F2F2"/>
                        </w:tblBorders>
                        <w:shd w:val="clear" w:color="auto" w:fill="FFFFFF" w:themeFill="background1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426"/>
                        <w:gridCol w:w="1082"/>
                        <w:gridCol w:w="380"/>
                        <w:gridCol w:w="1082"/>
                        <w:gridCol w:w="346"/>
                        <w:gridCol w:w="1134"/>
                      </w:tblGrid>
                      <w:tr w:rsidR="00BC03CD" w14:paraId="4A90B227" w14:textId="77777777" w:rsidTr="002E038B">
                        <w:trPr>
                          <w:jc w:val="center"/>
                        </w:trPr>
                        <w:tc>
                          <w:tcPr>
                            <w:tcW w:w="426" w:type="dxa"/>
                            <w:shd w:val="clear" w:color="auto" w:fill="FFFFFF" w:themeFill="background1"/>
                          </w:tcPr>
                          <w:p w14:paraId="6A3017C5" w14:textId="7DD7422C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a)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5EC50F9C" w14:textId="214A9E8E" w:rsidR="00BC03CD" w:rsidRDefault="00472950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43F10DE0" w14:textId="0A32ED44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☐ Nein</w:t>
                            </w:r>
                          </w:p>
                        </w:tc>
                        <w:tc>
                          <w:tcPr>
                            <w:tcW w:w="380" w:type="dxa"/>
                            <w:shd w:val="clear" w:color="auto" w:fill="FFFFFF" w:themeFill="background1"/>
                          </w:tcPr>
                          <w:p w14:paraId="520CD022" w14:textId="2EE2C0E1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b)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1308DA48" w14:textId="75302DF1" w:rsidR="00BC03CD" w:rsidRDefault="00472950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2DC4D1BC" w14:textId="55AABE64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☐ Nein</w:t>
                            </w:r>
                          </w:p>
                        </w:tc>
                        <w:tc>
                          <w:tcPr>
                            <w:tcW w:w="346" w:type="dxa"/>
                            <w:shd w:val="clear" w:color="auto" w:fill="FFFFFF" w:themeFill="background1"/>
                          </w:tcPr>
                          <w:p w14:paraId="509993F3" w14:textId="5A1F55C2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c) 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</w:tcPr>
                          <w:p w14:paraId="3F06F99C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2ECDA4D3" w14:textId="71247FBC" w:rsidR="00BC03CD" w:rsidRDefault="00472950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A00EB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Nein</w:t>
                            </w:r>
                          </w:p>
                        </w:tc>
                      </w:tr>
                      <w:tr w:rsidR="00BC03CD" w14:paraId="3FACE42A" w14:textId="77777777" w:rsidTr="002E038B">
                        <w:trPr>
                          <w:jc w:val="center"/>
                        </w:trPr>
                        <w:tc>
                          <w:tcPr>
                            <w:tcW w:w="426" w:type="dxa"/>
                            <w:shd w:val="clear" w:color="auto" w:fill="FFFFFF" w:themeFill="background1"/>
                          </w:tcPr>
                          <w:p w14:paraId="5AAB0ACB" w14:textId="2351D3D5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d)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6C5D1F7F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6ECA0554" w14:textId="41AE13F9" w:rsidR="00BC03CD" w:rsidRDefault="00472950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  <w:tc>
                          <w:tcPr>
                            <w:tcW w:w="380" w:type="dxa"/>
                            <w:shd w:val="clear" w:color="auto" w:fill="FFFFFF" w:themeFill="background1"/>
                          </w:tcPr>
                          <w:p w14:paraId="573B63D2" w14:textId="2D609743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e)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52FA3EDA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1C715651" w14:textId="31472206" w:rsidR="00BC03CD" w:rsidRDefault="00472950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  <w:tc>
                          <w:tcPr>
                            <w:tcW w:w="346" w:type="dxa"/>
                            <w:shd w:val="clear" w:color="auto" w:fill="FFFFFF" w:themeFill="background1"/>
                          </w:tcPr>
                          <w:p w14:paraId="430931E6" w14:textId="7120DE4B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f) 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</w:tcPr>
                          <w:p w14:paraId="30C74DF9" w14:textId="6A1CE14F" w:rsidR="00BC03CD" w:rsidRDefault="00472950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52CC218A" w14:textId="69071E6C" w:rsidR="00BC03CD" w:rsidRDefault="00BC03CD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☐ Nein</w:t>
                            </w:r>
                          </w:p>
                        </w:tc>
                      </w:tr>
                      <w:tr w:rsidR="00BC03CD" w14:paraId="57716DB5" w14:textId="77777777" w:rsidTr="002E038B">
                        <w:trPr>
                          <w:jc w:val="center"/>
                        </w:trPr>
                        <w:tc>
                          <w:tcPr>
                            <w:tcW w:w="426" w:type="dxa"/>
                            <w:shd w:val="clear" w:color="auto" w:fill="FFFFFF" w:themeFill="background1"/>
                          </w:tcPr>
                          <w:p w14:paraId="143FAB65" w14:textId="4515FFDE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g)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7C574205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699F07E6" w14:textId="0B32927E" w:rsidR="00BC03CD" w:rsidRDefault="00472950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  <w:tc>
                          <w:tcPr>
                            <w:tcW w:w="380" w:type="dxa"/>
                            <w:shd w:val="clear" w:color="auto" w:fill="FFFFFF" w:themeFill="background1"/>
                          </w:tcPr>
                          <w:p w14:paraId="14FEE3F7" w14:textId="119A360A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h) </w:t>
                            </w:r>
                          </w:p>
                        </w:tc>
                        <w:tc>
                          <w:tcPr>
                            <w:tcW w:w="1082" w:type="dxa"/>
                            <w:shd w:val="clear" w:color="auto" w:fill="FFFFFF" w:themeFill="background1"/>
                          </w:tcPr>
                          <w:p w14:paraId="61B8BDA4" w14:textId="77777777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☐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117C334E" w14:textId="36C14E2E" w:rsidR="00BC03CD" w:rsidRDefault="00472950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  <w:tc>
                          <w:tcPr>
                            <w:tcW w:w="346" w:type="dxa"/>
                            <w:shd w:val="clear" w:color="auto" w:fill="FFFFFF" w:themeFill="background1"/>
                          </w:tcPr>
                          <w:p w14:paraId="64C8F021" w14:textId="02B21A58" w:rsidR="00BC03CD" w:rsidRDefault="00BC03CD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i) </w:t>
                            </w:r>
                          </w:p>
                        </w:tc>
                        <w:tc>
                          <w:tcPr>
                            <w:tcW w:w="1134" w:type="dxa"/>
                            <w:shd w:val="clear" w:color="auto" w:fill="FFFFFF" w:themeFill="background1"/>
                          </w:tcPr>
                          <w:p w14:paraId="7D3E5B6A" w14:textId="30E1F3D1" w:rsidR="00BC03CD" w:rsidRDefault="00EC719E" w:rsidP="00070783">
                            <w:pPr>
                              <w:ind w:right="-15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</w:t>
                            </w:r>
                            <w:r w:rsidR="00BC03CD">
                              <w:rPr>
                                <w:color w:val="000000" w:themeColor="text1"/>
                              </w:rPr>
                              <w:t xml:space="preserve">Ja </w:t>
                            </w:r>
                          </w:p>
                          <w:p w14:paraId="0BB1160E" w14:textId="41BC667D" w:rsidR="00BC03CD" w:rsidRDefault="00472950" w:rsidP="00070783">
                            <w:pPr>
                              <w:ind w:right="-159"/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color w:val="000000" w:themeColor="text1"/>
                              </w:rPr>
                              <w:t>☐</w:t>
                            </w:r>
                            <w:r w:rsidR="00BC03CD">
                              <w:rPr>
                                <w:rFonts w:ascii="Segoe UI Symbol" w:hAnsi="Segoe UI Symbol"/>
                                <w:color w:val="000000" w:themeColor="text1"/>
                              </w:rPr>
                              <w:t xml:space="preserve"> Nein</w:t>
                            </w:r>
                          </w:p>
                        </w:tc>
                      </w:tr>
                    </w:tbl>
                    <w:p w14:paraId="057E4DF3" w14:textId="77777777" w:rsidR="00EB31F8" w:rsidRPr="008766C8" w:rsidRDefault="00EB31F8" w:rsidP="00A67B07">
                      <w:pPr>
                        <w:ind w:left="426" w:right="723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55F01">
        <w:rPr>
          <w:noProof/>
        </w:rPr>
        <mc:AlternateContent>
          <mc:Choice Requires="wps">
            <w:drawing>
              <wp:anchor distT="0" distB="0" distL="114300" distR="114300" simplePos="0" relativeHeight="251658275" behindDoc="0" locked="0" layoutInCell="1" allowOverlap="1" wp14:anchorId="00513356" wp14:editId="0F85A94A">
                <wp:simplePos x="0" y="0"/>
                <wp:positionH relativeFrom="column">
                  <wp:posOffset>-132261</wp:posOffset>
                </wp:positionH>
                <wp:positionV relativeFrom="paragraph">
                  <wp:posOffset>123190</wp:posOffset>
                </wp:positionV>
                <wp:extent cx="499110" cy="382200"/>
                <wp:effectExtent l="0" t="0" r="0" b="0"/>
                <wp:wrapNone/>
                <wp:docPr id="1015712351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822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E470FC" w14:textId="5C19ACDA" w:rsidR="00F41304" w:rsidRPr="008766C8" w:rsidRDefault="00F41304" w:rsidP="00F41304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513356" id="_x0000_s1064" style="position:absolute;margin-left:-10.4pt;margin-top:9.7pt;width:39.3pt;height:30.1pt;z-index:2516582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" fillcolor="#dceaf7 [351]" stroked="f" strokeweight="1pt">
                <v:stroke joinstyle="miter"/>
                <o:lock v:ext="edit" aspectratio="t"/>
                <v:textbox>
                  <w:txbxContent>
                    <w:p w14:paraId="19E470FC" w14:textId="5C19ACDA" w:rsidR="00F41304" w:rsidRPr="008766C8" w:rsidRDefault="00F41304" w:rsidP="00F41304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4977E12" w14:textId="5351F28A" w:rsidR="00F41304" w:rsidRDefault="00F41304"/>
    <w:p w14:paraId="63058A78" w14:textId="0981859A" w:rsidR="00F41304" w:rsidRDefault="00F41304"/>
    <w:p w14:paraId="4878DFE2" w14:textId="6DF0410B" w:rsidR="00F41304" w:rsidRDefault="00F41304"/>
    <w:p w14:paraId="1E848E6A" w14:textId="4A74CCF4" w:rsidR="00070783" w:rsidRDefault="00070783"/>
    <w:p w14:paraId="7A53D4EB" w14:textId="17C31B6F" w:rsidR="00070783" w:rsidRDefault="00070783"/>
    <w:p w14:paraId="3F1AC8AB" w14:textId="5CA0B586" w:rsidR="00070783" w:rsidRDefault="00070783"/>
    <w:p w14:paraId="3586466C" w14:textId="6961E1A3" w:rsidR="00070783" w:rsidRDefault="00070783"/>
    <w:p w14:paraId="257D3782" w14:textId="33D7695B" w:rsidR="00070783" w:rsidRDefault="009274A4"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276" behindDoc="0" locked="0" layoutInCell="1" allowOverlap="1" wp14:anchorId="7EE94FF9" wp14:editId="15BC3FC5">
                <wp:simplePos x="0" y="0"/>
                <wp:positionH relativeFrom="column">
                  <wp:posOffset>5564324</wp:posOffset>
                </wp:positionH>
                <wp:positionV relativeFrom="paragraph">
                  <wp:posOffset>176076</wp:posOffset>
                </wp:positionV>
                <wp:extent cx="467995" cy="467995"/>
                <wp:effectExtent l="0" t="0" r="14605" b="14605"/>
                <wp:wrapNone/>
                <wp:docPr id="302472359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812514621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7834290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3E80B5" id="Gruppieren 8" o:spid="_x0000_s1026" style="position:absolute;margin-left:438.15pt;margin-top:13.85pt;width:36.85pt;height:36.85pt;z-index:251658276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">
                  <v:imagedata r:id="rId14" o:title="Bleistift mit einfarbiger Füllung"/>
                </v:shape>
              </v:group>
            </w:pict>
          </mc:Fallback>
        </mc:AlternateContent>
      </w:r>
    </w:p>
    <w:p w14:paraId="70C34B5D" w14:textId="77777777" w:rsidR="00F41304" w:rsidRDefault="00F41304"/>
    <w:p w14:paraId="1296373C" w14:textId="77777777" w:rsidR="00D9175E" w:rsidRDefault="00D9175E"/>
    <w:p w14:paraId="34854BAD" w14:textId="77777777" w:rsidR="00D9175E" w:rsidRDefault="00D9175E"/>
    <w:p w14:paraId="75F2E2D5" w14:textId="3B3B8A33" w:rsidR="00F55F01" w:rsidRDefault="00F55F01"/>
    <w:p w14:paraId="1594CFCF" w14:textId="7E1B9579" w:rsidR="00B65F5F" w:rsidRDefault="00B65F5F"/>
    <w:tbl>
      <w:tblPr>
        <w:tblStyle w:val="Tabellenraster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2852"/>
        <w:gridCol w:w="550"/>
        <w:gridCol w:w="2726"/>
        <w:gridCol w:w="534"/>
        <w:gridCol w:w="2772"/>
      </w:tblGrid>
      <w:tr w:rsidR="00945A25" w14:paraId="51636BF8" w14:textId="77777777" w:rsidTr="006E6169">
        <w:tc>
          <w:tcPr>
            <w:tcW w:w="421" w:type="dxa"/>
          </w:tcPr>
          <w:p w14:paraId="38FC0C78" w14:textId="1B2F73B8" w:rsidR="00447D0A" w:rsidRDefault="00447D0A">
            <w:r>
              <w:t>a)</w:t>
            </w:r>
          </w:p>
        </w:tc>
        <w:tc>
          <w:tcPr>
            <w:tcW w:w="2852" w:type="dxa"/>
          </w:tcPr>
          <w:p w14:paraId="38771EDA" w14:textId="469D962F" w:rsidR="00447D0A" w:rsidRDefault="00B52A5D">
            <w:r w:rsidRPr="00B52A5D">
              <w:rPr>
                <w:noProof/>
              </w:rPr>
              <w:drawing>
                <wp:inline distT="0" distB="0" distL="0" distR="0" wp14:anchorId="26977041" wp14:editId="031E7EEF">
                  <wp:extent cx="1743142" cy="1725996"/>
                  <wp:effectExtent l="0" t="0" r="0" b="1270"/>
                  <wp:docPr id="124401209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401209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169" cy="1733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14:paraId="4CE76112" w14:textId="1B4AFF76" w:rsidR="00447D0A" w:rsidRDefault="00447D0A">
            <w:r>
              <w:t>b)</w:t>
            </w:r>
          </w:p>
        </w:tc>
        <w:tc>
          <w:tcPr>
            <w:tcW w:w="2726" w:type="dxa"/>
          </w:tcPr>
          <w:p w14:paraId="6383BB24" w14:textId="532FF9AC" w:rsidR="00447D0A" w:rsidRDefault="00DA742D">
            <w:r w:rsidRPr="00DA742D">
              <w:rPr>
                <w:noProof/>
              </w:rPr>
              <w:drawing>
                <wp:inline distT="0" distB="0" distL="0" distR="0" wp14:anchorId="728A15D8" wp14:editId="55FAAA1F">
                  <wp:extent cx="1745415" cy="1553845"/>
                  <wp:effectExtent l="0" t="0" r="0" b="0"/>
                  <wp:docPr id="20700173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001733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094" cy="1559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" w:type="dxa"/>
          </w:tcPr>
          <w:p w14:paraId="4FAF387B" w14:textId="0838EB97" w:rsidR="00447D0A" w:rsidRDefault="00447D0A">
            <w:r>
              <w:t>c)</w:t>
            </w:r>
          </w:p>
        </w:tc>
        <w:tc>
          <w:tcPr>
            <w:tcW w:w="2772" w:type="dxa"/>
          </w:tcPr>
          <w:p w14:paraId="1016AFD0" w14:textId="1ADBC4B5" w:rsidR="00447D0A" w:rsidRDefault="00A60196">
            <w:r w:rsidRPr="00A60196">
              <w:rPr>
                <w:noProof/>
              </w:rPr>
              <w:drawing>
                <wp:inline distT="0" distB="0" distL="0" distR="0" wp14:anchorId="7C160E58" wp14:editId="42E793C8">
                  <wp:extent cx="1780161" cy="1554359"/>
                  <wp:effectExtent l="0" t="0" r="0" b="0"/>
                  <wp:docPr id="187697405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697405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676" cy="1567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5A25" w14:paraId="1653E775" w14:textId="77777777" w:rsidTr="006E6169">
        <w:tc>
          <w:tcPr>
            <w:tcW w:w="421" w:type="dxa"/>
          </w:tcPr>
          <w:p w14:paraId="6E31E5C7" w14:textId="75AB7538" w:rsidR="00447D0A" w:rsidRDefault="00447D0A">
            <w:r>
              <w:t>d)</w:t>
            </w:r>
          </w:p>
        </w:tc>
        <w:tc>
          <w:tcPr>
            <w:tcW w:w="2852" w:type="dxa"/>
          </w:tcPr>
          <w:p w14:paraId="0B48F796" w14:textId="0C810C29" w:rsidR="00447D0A" w:rsidRDefault="00DA742D">
            <w:r w:rsidRPr="00A60196">
              <w:rPr>
                <w:noProof/>
              </w:rPr>
              <w:drawing>
                <wp:inline distT="0" distB="0" distL="0" distR="0" wp14:anchorId="4DBC42FB" wp14:editId="4A6278F7">
                  <wp:extent cx="1741251" cy="1579152"/>
                  <wp:effectExtent l="0" t="0" r="0" b="0"/>
                  <wp:docPr id="168340739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3407397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756" cy="1588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14:paraId="094EE560" w14:textId="600A3CD9" w:rsidR="00447D0A" w:rsidRDefault="00447D0A">
            <w:r>
              <w:t>e)</w:t>
            </w:r>
          </w:p>
        </w:tc>
        <w:tc>
          <w:tcPr>
            <w:tcW w:w="2726" w:type="dxa"/>
          </w:tcPr>
          <w:p w14:paraId="32C249F9" w14:textId="4B087D34" w:rsidR="00447D0A" w:rsidRDefault="005B64E5">
            <w:r w:rsidRPr="005B64E5">
              <w:rPr>
                <w:noProof/>
              </w:rPr>
              <w:drawing>
                <wp:inline distT="0" distB="0" distL="0" distR="0" wp14:anchorId="1FB805CA" wp14:editId="31BAE15C">
                  <wp:extent cx="1589333" cy="1459149"/>
                  <wp:effectExtent l="0" t="0" r="0" b="1905"/>
                  <wp:docPr id="129697429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6974298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7498" cy="1475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" w:type="dxa"/>
          </w:tcPr>
          <w:p w14:paraId="629CB4D7" w14:textId="724C6A3F" w:rsidR="00447D0A" w:rsidRDefault="00447D0A">
            <w:r>
              <w:t>f)</w:t>
            </w:r>
          </w:p>
        </w:tc>
        <w:tc>
          <w:tcPr>
            <w:tcW w:w="2772" w:type="dxa"/>
          </w:tcPr>
          <w:p w14:paraId="30D27EB6" w14:textId="6F15B6F1" w:rsidR="00447D0A" w:rsidRDefault="00701D1A">
            <w:r w:rsidRPr="00701D1A">
              <w:rPr>
                <w:noProof/>
              </w:rPr>
              <w:drawing>
                <wp:inline distT="0" distB="0" distL="0" distR="0" wp14:anchorId="2F183DB4" wp14:editId="5003E97F">
                  <wp:extent cx="1623060" cy="1637665"/>
                  <wp:effectExtent l="0" t="0" r="2540" b="635"/>
                  <wp:docPr id="208552166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5521663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060" cy="1637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5A25" w14:paraId="278227F8" w14:textId="77777777" w:rsidTr="006E6169">
        <w:tc>
          <w:tcPr>
            <w:tcW w:w="421" w:type="dxa"/>
          </w:tcPr>
          <w:p w14:paraId="2BE33717" w14:textId="03F3F9E7" w:rsidR="00447D0A" w:rsidRDefault="00447D0A">
            <w:r>
              <w:t>g)</w:t>
            </w:r>
          </w:p>
        </w:tc>
        <w:tc>
          <w:tcPr>
            <w:tcW w:w="2852" w:type="dxa"/>
          </w:tcPr>
          <w:p w14:paraId="46C5410D" w14:textId="735C1FF6" w:rsidR="00447D0A" w:rsidRDefault="005A1AD7">
            <w:r w:rsidRPr="005A1AD7">
              <w:rPr>
                <w:noProof/>
              </w:rPr>
              <w:drawing>
                <wp:inline distT="0" distB="0" distL="0" distR="0" wp14:anchorId="304327C4" wp14:editId="490FF92F">
                  <wp:extent cx="1643236" cy="1653702"/>
                  <wp:effectExtent l="0" t="0" r="0" b="0"/>
                  <wp:docPr id="134088001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0880018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9595" cy="1660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0" w:type="dxa"/>
          </w:tcPr>
          <w:p w14:paraId="185D6572" w14:textId="03AFCB9B" w:rsidR="00447D0A" w:rsidRDefault="00447D0A">
            <w:r>
              <w:t>h)</w:t>
            </w:r>
          </w:p>
        </w:tc>
        <w:tc>
          <w:tcPr>
            <w:tcW w:w="2726" w:type="dxa"/>
          </w:tcPr>
          <w:p w14:paraId="52097219" w14:textId="5E25A095" w:rsidR="00447D0A" w:rsidRDefault="00EC786D">
            <w:r w:rsidRPr="008C29AD">
              <w:rPr>
                <w:noProof/>
              </w:rPr>
              <w:drawing>
                <wp:inline distT="0" distB="0" distL="0" distR="0" wp14:anchorId="648E5FCD" wp14:editId="44FE15FC">
                  <wp:extent cx="1774218" cy="1647488"/>
                  <wp:effectExtent l="0" t="0" r="3810" b="3810"/>
                  <wp:docPr id="244998808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998808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4741" cy="165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" w:type="dxa"/>
          </w:tcPr>
          <w:p w14:paraId="4F6AFEF3" w14:textId="6FC42742" w:rsidR="00447D0A" w:rsidRDefault="00447D0A">
            <w:r>
              <w:t>i)</w:t>
            </w:r>
          </w:p>
        </w:tc>
        <w:tc>
          <w:tcPr>
            <w:tcW w:w="2772" w:type="dxa"/>
          </w:tcPr>
          <w:p w14:paraId="56C39042" w14:textId="03E0C163" w:rsidR="00447D0A" w:rsidRDefault="00760678">
            <w:r w:rsidRPr="00760678">
              <w:rPr>
                <w:noProof/>
              </w:rPr>
              <w:drawing>
                <wp:inline distT="0" distB="0" distL="0" distR="0" wp14:anchorId="6067A504" wp14:editId="0332712F">
                  <wp:extent cx="1623060" cy="1581785"/>
                  <wp:effectExtent l="0" t="0" r="2540" b="5715"/>
                  <wp:docPr id="1378478583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8478583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060" cy="1581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E1D0E7" w14:textId="77777777" w:rsidR="00B65F5F" w:rsidRDefault="00B65F5F"/>
    <w:p w14:paraId="2C63486D" w14:textId="77777777" w:rsidR="00BC4B58" w:rsidRDefault="00BC4B58"/>
    <w:p w14:paraId="279C578F" w14:textId="77777777" w:rsidR="00BC4B58" w:rsidRDefault="00BC4B58"/>
    <w:p w14:paraId="7B15FD35" w14:textId="77777777" w:rsidR="00BC4B58" w:rsidRDefault="00BC4B58"/>
    <w:p w14:paraId="310B0690" w14:textId="77777777" w:rsidR="00BC4B58" w:rsidRDefault="00BC4B58"/>
    <w:p w14:paraId="3888A184" w14:textId="7AF6E542" w:rsidR="002F56A9" w:rsidRDefault="002F56A9"/>
    <w:p w14:paraId="21855C25" w14:textId="769C8A81" w:rsidR="00760678" w:rsidRPr="00D9175E" w:rsidRDefault="00760678" w:rsidP="004800C3"/>
    <w:p w14:paraId="4A87C043" w14:textId="5814FB7F" w:rsidR="004800C3" w:rsidRDefault="004E2A45" w:rsidP="004800C3">
      <w:pPr>
        <w:rPr>
          <w:rFonts w:eastAsiaTheme="minor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77" behindDoc="0" locked="0" layoutInCell="1" allowOverlap="1" wp14:anchorId="5070D15E" wp14:editId="71E731C5">
                <wp:simplePos x="0" y="0"/>
                <wp:positionH relativeFrom="column">
                  <wp:posOffset>139602</wp:posOffset>
                </wp:positionH>
                <wp:positionV relativeFrom="paragraph">
                  <wp:posOffset>103993</wp:posOffset>
                </wp:positionV>
                <wp:extent cx="6000115" cy="664308"/>
                <wp:effectExtent l="0" t="0" r="0" b="0"/>
                <wp:wrapNone/>
                <wp:docPr id="1527449755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66430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E923853" w14:textId="7716F3CB" w:rsidR="004800C3" w:rsidRPr="008766C8" w:rsidRDefault="001C580A" w:rsidP="004E2A45">
                            <w:pPr>
                              <w:ind w:left="426" w:right="723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In den folgenden Figuren ist M der Mittelpunkt des Kreises. </w:t>
                            </w:r>
                            <w:r w:rsidR="004800C3">
                              <w:rPr>
                                <w:rFonts w:eastAsiaTheme="minorEastAsia"/>
                                <w:color w:val="000000" w:themeColor="text1"/>
                              </w:rPr>
                              <w:t>Bestimme die Größen</w:t>
                            </w:r>
                            <w:r w:rsidR="004E2A45">
                              <w:rPr>
                                <w:rFonts w:eastAsiaTheme="minorEastAsia"/>
                                <w:color w:val="000000" w:themeColor="text1"/>
                              </w:rPr>
                              <w:t xml:space="preserve"> der bezeichneten Winkel. Begründe.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70D15E" id="_x0000_s1065" style="position:absolute;margin-left:11pt;margin-top:8.2pt;width:472.45pt;height:52.3pt;z-index:25165827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" fillcolor="#f2f2f2 [3052]" stroked="f" strokeweight="1pt">
                <v:textbox inset="3mm,3mm,3mm,3mm">
                  <w:txbxContent>
                    <w:p w14:paraId="7E923853" w14:textId="7716F3CB" w:rsidR="004800C3" w:rsidRPr="008766C8" w:rsidRDefault="001C580A" w:rsidP="004E2A45">
                      <w:pPr>
                        <w:ind w:left="426" w:right="723"/>
                        <w:rPr>
                          <w:color w:val="000000" w:themeColor="text1"/>
                        </w:rPr>
                      </w:pPr>
                      <w:r>
                        <w:rPr>
                          <w:rFonts w:eastAsiaTheme="minorEastAsia"/>
                          <w:color w:val="000000" w:themeColor="text1"/>
                        </w:rPr>
                        <w:t xml:space="preserve">In den folgenden Figuren ist M der Mittelpunkt des Kreises. </w:t>
                      </w:r>
                      <w:r w:rsidR="004800C3">
                        <w:rPr>
                          <w:rFonts w:eastAsiaTheme="minorEastAsia"/>
                          <w:color w:val="000000" w:themeColor="text1"/>
                        </w:rPr>
                        <w:t>Bestimme die Größen</w:t>
                      </w:r>
                      <w:r w:rsidR="004E2A45">
                        <w:rPr>
                          <w:rFonts w:eastAsiaTheme="minorEastAsia"/>
                          <w:color w:val="000000" w:themeColor="text1"/>
                        </w:rPr>
                        <w:t xml:space="preserve"> der bezeichneten Winkel. Begründe.</w:t>
                      </w:r>
                    </w:p>
                  </w:txbxContent>
                </v:textbox>
              </v:rect>
            </w:pict>
          </mc:Fallback>
        </mc:AlternateContent>
      </w:r>
      <w:r w:rsidR="004800C3">
        <w:rPr>
          <w:noProof/>
        </w:rPr>
        <mc:AlternateContent>
          <mc:Choice Requires="wps">
            <w:drawing>
              <wp:anchor distT="0" distB="0" distL="114300" distR="114300" simplePos="0" relativeHeight="251658278" behindDoc="0" locked="0" layoutInCell="1" allowOverlap="1" wp14:anchorId="54E7AAC6" wp14:editId="4D6D3E2A">
                <wp:simplePos x="0" y="0"/>
                <wp:positionH relativeFrom="column">
                  <wp:posOffset>-109220</wp:posOffset>
                </wp:positionH>
                <wp:positionV relativeFrom="paragraph">
                  <wp:posOffset>75565</wp:posOffset>
                </wp:positionV>
                <wp:extent cx="499110" cy="368300"/>
                <wp:effectExtent l="0" t="0" r="0" b="0"/>
                <wp:wrapNone/>
                <wp:docPr id="1882339828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367423" w14:textId="77777777" w:rsidR="004800C3" w:rsidRPr="008766C8" w:rsidRDefault="004800C3" w:rsidP="004800C3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E7AAC6" id="_x0000_s1066" style="position:absolute;margin-left:-8.6pt;margin-top:5.95pt;width:39.3pt;height:29pt;z-index:2516582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4IkuA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70367423" w14:textId="77777777" w:rsidR="004800C3" w:rsidRPr="008766C8" w:rsidRDefault="004800C3" w:rsidP="004800C3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67FA2D2" w14:textId="4540BDDA" w:rsidR="00DE58E4" w:rsidRDefault="00DE58E4"/>
    <w:p w14:paraId="7B365243" w14:textId="216539B5" w:rsidR="004800C3" w:rsidRDefault="004800C3"/>
    <w:p w14:paraId="3CCBBB5C" w14:textId="37245A32" w:rsidR="004800C3" w:rsidRDefault="004800C3"/>
    <w:p w14:paraId="62F63835" w14:textId="603AFEF9" w:rsidR="004800C3" w:rsidRDefault="004800C3"/>
    <w:tbl>
      <w:tblPr>
        <w:tblStyle w:val="Tabellenraster"/>
        <w:tblW w:w="0" w:type="auto"/>
        <w:tblInd w:w="5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"/>
        <w:gridCol w:w="3164"/>
        <w:gridCol w:w="5245"/>
      </w:tblGrid>
      <w:tr w:rsidR="002B1CA5" w14:paraId="54393CDF" w14:textId="77777777" w:rsidTr="00D9175E">
        <w:trPr>
          <w:trHeight w:val="3074"/>
        </w:trPr>
        <w:tc>
          <w:tcPr>
            <w:tcW w:w="426" w:type="dxa"/>
          </w:tcPr>
          <w:p w14:paraId="050579AA" w14:textId="00DA0C4B" w:rsidR="004E2A45" w:rsidRPr="00DC3C1D" w:rsidRDefault="004E2A45">
            <w:r>
              <w:t>a)</w:t>
            </w:r>
          </w:p>
        </w:tc>
        <w:tc>
          <w:tcPr>
            <w:tcW w:w="3164" w:type="dxa"/>
            <w:tcBorders>
              <w:right w:val="single" w:sz="4" w:space="0" w:color="A5C9EB" w:themeColor="text2" w:themeTint="40"/>
            </w:tcBorders>
          </w:tcPr>
          <w:p w14:paraId="2F74EB04" w14:textId="16E13C7A" w:rsidR="004E2A45" w:rsidRPr="00D90EE7" w:rsidRDefault="004E2A45">
            <w:r w:rsidRPr="00D90EE7">
              <w:rPr>
                <w:noProof/>
              </w:rPr>
              <w:drawing>
                <wp:inline distT="0" distB="0" distL="0" distR="0" wp14:anchorId="6069184C" wp14:editId="1664C5A9">
                  <wp:extent cx="1872236" cy="1812471"/>
                  <wp:effectExtent l="0" t="0" r="0" b="3810"/>
                  <wp:docPr id="146315743" name="Grafik 1" descr="Ein Bild, das Kreis, Reihe, Diagramm, Desig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315743" name="Grafik 1" descr="Ein Bild, das Kreis, Reihe, Diagramm, Design enthält.&#10;&#10;Automatisch generierte Beschreibung"/>
                          <pic:cNvPicPr/>
                        </pic:nvPicPr>
                        <pic:blipFill rotWithShape="1">
                          <a:blip r:embed="rId41"/>
                          <a:srcRect l="8530" r="3362"/>
                          <a:stretch/>
                        </pic:blipFill>
                        <pic:spPr bwMode="auto">
                          <a:xfrm>
                            <a:off x="0" y="0"/>
                            <a:ext cx="1908200" cy="18472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tcBorders>
              <w:top w:val="single" w:sz="4" w:space="0" w:color="A5C9EB" w:themeColor="text2" w:themeTint="40"/>
              <w:left w:val="single" w:sz="4" w:space="0" w:color="A5C9EB" w:themeColor="text2" w:themeTint="40"/>
              <w:bottom w:val="single" w:sz="4" w:space="0" w:color="A5C9EB" w:themeColor="text2" w:themeTint="40"/>
              <w:right w:val="single" w:sz="4" w:space="0" w:color="A5C9EB" w:themeColor="text2" w:themeTint="40"/>
            </w:tcBorders>
            <w:shd w:val="clear" w:color="auto" w:fill="F2F2F2" w:themeFill="background1" w:themeFillShade="F2"/>
          </w:tcPr>
          <w:p w14:paraId="05A978B1" w14:textId="65A32C14" w:rsidR="004E2A45" w:rsidRDefault="004E2A45" w:rsidP="004E2A45"/>
          <w:p w14:paraId="06CCB17F" w14:textId="2D9E5956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6C857292" w14:textId="4C83E16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A812594" w14:textId="2D345BC5" w:rsidR="004E2A45" w:rsidRPr="00F05C50" w:rsidRDefault="37EE85AF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0DA9F7F5" w14:textId="042069D4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4C9A2567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5099D17C" w14:textId="40A9501E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368BD77" w14:textId="5B159258" w:rsidR="004E2A45" w:rsidRDefault="004E2A45" w:rsidP="004E2A45">
            <w:pPr>
              <w:spacing w:line="360" w:lineRule="auto"/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</w:tc>
      </w:tr>
      <w:tr w:rsidR="002B1CA5" w14:paraId="477DB730" w14:textId="77777777" w:rsidTr="00D9175E">
        <w:trPr>
          <w:trHeight w:val="61"/>
        </w:trPr>
        <w:tc>
          <w:tcPr>
            <w:tcW w:w="426" w:type="dxa"/>
          </w:tcPr>
          <w:p w14:paraId="63059385" w14:textId="77777777" w:rsidR="004E2A45" w:rsidRDefault="004E2A45"/>
        </w:tc>
        <w:tc>
          <w:tcPr>
            <w:tcW w:w="8409" w:type="dxa"/>
            <w:gridSpan w:val="2"/>
            <w:shd w:val="clear" w:color="auto" w:fill="FFFFFF" w:themeFill="background1"/>
          </w:tcPr>
          <w:p w14:paraId="5E6799A2" w14:textId="252FFC49" w:rsidR="004E2A45" w:rsidRDefault="004E2A45" w:rsidP="004E2A45">
            <w:pPr>
              <w:spacing w:line="360" w:lineRule="auto"/>
            </w:pPr>
          </w:p>
        </w:tc>
      </w:tr>
      <w:tr w:rsidR="002B1CA5" w14:paraId="09BA4A5A" w14:textId="77777777" w:rsidTr="00D9175E">
        <w:trPr>
          <w:trHeight w:val="3249"/>
        </w:trPr>
        <w:tc>
          <w:tcPr>
            <w:tcW w:w="426" w:type="dxa"/>
            <w:tcBorders>
              <w:bottom w:val="single" w:sz="4" w:space="0" w:color="FFFFFF" w:themeColor="background1"/>
            </w:tcBorders>
          </w:tcPr>
          <w:p w14:paraId="71263344" w14:textId="2A60FCA0" w:rsidR="004E2A45" w:rsidRPr="005C01B3" w:rsidRDefault="004E2A45">
            <w:r>
              <w:t>b)</w:t>
            </w:r>
          </w:p>
        </w:tc>
        <w:tc>
          <w:tcPr>
            <w:tcW w:w="3164" w:type="dxa"/>
            <w:tcBorders>
              <w:bottom w:val="single" w:sz="4" w:space="0" w:color="FFFFFF" w:themeColor="background1"/>
              <w:right w:val="single" w:sz="4" w:space="0" w:color="A5C9EB" w:themeColor="text2" w:themeTint="40"/>
            </w:tcBorders>
          </w:tcPr>
          <w:p w14:paraId="32E10B28" w14:textId="23DC910B" w:rsidR="004E2A45" w:rsidRDefault="004E2A45">
            <w:r w:rsidRPr="005C01B3">
              <w:rPr>
                <w:noProof/>
              </w:rPr>
              <w:drawing>
                <wp:inline distT="0" distB="0" distL="0" distR="0" wp14:anchorId="6B280105" wp14:editId="4407651B">
                  <wp:extent cx="1848492" cy="1794125"/>
                  <wp:effectExtent l="0" t="0" r="5715" b="0"/>
                  <wp:docPr id="1753196724" name="Grafik 1" descr="Ein Bild, das Kreis, Reihe, Diagramm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3196724" name="Grafik 1" descr="Ein Bild, das Kreis, Reihe, Diagramm enthält.&#10;&#10;Automatisch generierte Beschreibun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931" cy="1829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tcBorders>
              <w:top w:val="single" w:sz="4" w:space="0" w:color="A5C9EB" w:themeColor="text2" w:themeTint="40"/>
              <w:left w:val="single" w:sz="4" w:space="0" w:color="A5C9EB" w:themeColor="text2" w:themeTint="40"/>
              <w:bottom w:val="single" w:sz="4" w:space="0" w:color="A5C9EB" w:themeColor="text2" w:themeTint="40"/>
              <w:right w:val="single" w:sz="4" w:space="0" w:color="A5C9EB" w:themeColor="text2" w:themeTint="40"/>
            </w:tcBorders>
            <w:shd w:val="clear" w:color="auto" w:fill="F2F2F2" w:themeFill="background1" w:themeFillShade="F2"/>
          </w:tcPr>
          <w:p w14:paraId="03C3039E" w14:textId="437A221C" w:rsidR="004E2A45" w:rsidRDefault="004E2A45" w:rsidP="004E2A45"/>
          <w:p w14:paraId="5C65A628" w14:textId="6B5DAD02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42A439C7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1495AB0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6628F225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4BDE57F9" w14:textId="6E60A864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2BE1BFD4" w14:textId="5AD6F91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8A916D4" w14:textId="77777777" w:rsidR="004E2A45" w:rsidRPr="00F05C50" w:rsidRDefault="004E2A45" w:rsidP="004E2A45">
            <w:pPr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7E75D6B1" w14:textId="5C6E1C59" w:rsidR="004E2A45" w:rsidRDefault="004E2A45" w:rsidP="004E2A45"/>
        </w:tc>
      </w:tr>
      <w:tr w:rsidR="002B1CA5" w14:paraId="2DEF730E" w14:textId="77777777" w:rsidTr="00D9175E">
        <w:trPr>
          <w:trHeight w:val="386"/>
        </w:trPr>
        <w:tc>
          <w:tcPr>
            <w:tcW w:w="3590" w:type="dxa"/>
            <w:gridSpan w:val="2"/>
            <w:tcBorders>
              <w:top w:val="single" w:sz="4" w:space="0" w:color="FFFFFF" w:themeColor="background1"/>
            </w:tcBorders>
            <w:shd w:val="clear" w:color="auto" w:fill="FFFFFF" w:themeFill="background1"/>
          </w:tcPr>
          <w:p w14:paraId="6CFD9708" w14:textId="77777777" w:rsidR="004E2A45" w:rsidRDefault="004E2A45" w:rsidP="004E2A45">
            <w:pPr>
              <w:spacing w:line="360" w:lineRule="auto"/>
            </w:pPr>
          </w:p>
        </w:tc>
        <w:tc>
          <w:tcPr>
            <w:tcW w:w="5245" w:type="dxa"/>
            <w:tcBorders>
              <w:top w:val="single" w:sz="4" w:space="0" w:color="A5C9EB" w:themeColor="text2" w:themeTint="40"/>
            </w:tcBorders>
            <w:shd w:val="clear" w:color="auto" w:fill="FFFFFF" w:themeFill="background1"/>
          </w:tcPr>
          <w:p w14:paraId="7BACC431" w14:textId="495CC095" w:rsidR="004E2A45" w:rsidRDefault="004E2A45" w:rsidP="004E2A45">
            <w:pPr>
              <w:spacing w:line="360" w:lineRule="auto"/>
            </w:pPr>
          </w:p>
        </w:tc>
      </w:tr>
      <w:tr w:rsidR="004E2A45" w14:paraId="75B09A93" w14:textId="77777777" w:rsidTr="00D9175E">
        <w:trPr>
          <w:trHeight w:val="392"/>
        </w:trPr>
        <w:tc>
          <w:tcPr>
            <w:tcW w:w="8835" w:type="dxa"/>
            <w:gridSpan w:val="3"/>
            <w:shd w:val="clear" w:color="auto" w:fill="FFFFFF" w:themeFill="background1"/>
          </w:tcPr>
          <w:p w14:paraId="52E3513E" w14:textId="03461EFF" w:rsidR="004E2A45" w:rsidRDefault="004E2A45" w:rsidP="004E2A45">
            <w:pPr>
              <w:spacing w:line="360" w:lineRule="auto"/>
            </w:pPr>
          </w:p>
        </w:tc>
      </w:tr>
      <w:tr w:rsidR="002B1CA5" w14:paraId="7E2F33D3" w14:textId="77777777" w:rsidTr="00D9175E">
        <w:trPr>
          <w:trHeight w:val="2415"/>
        </w:trPr>
        <w:tc>
          <w:tcPr>
            <w:tcW w:w="426" w:type="dxa"/>
          </w:tcPr>
          <w:p w14:paraId="68E1F84E" w14:textId="4E49916B" w:rsidR="004E2A45" w:rsidRPr="00583B78" w:rsidRDefault="004E2A45">
            <w:r>
              <w:t>c)</w:t>
            </w:r>
          </w:p>
        </w:tc>
        <w:tc>
          <w:tcPr>
            <w:tcW w:w="3164" w:type="dxa"/>
            <w:tcBorders>
              <w:right w:val="single" w:sz="4" w:space="0" w:color="A5C9EB" w:themeColor="text2" w:themeTint="40"/>
            </w:tcBorders>
          </w:tcPr>
          <w:p w14:paraId="4AC31086" w14:textId="1FC2FB44" w:rsidR="004E2A45" w:rsidRDefault="002B1CA5">
            <w:r w:rsidRPr="002B1CA5">
              <w:rPr>
                <w:noProof/>
              </w:rPr>
              <w:drawing>
                <wp:inline distT="0" distB="0" distL="0" distR="0" wp14:anchorId="7CB73075" wp14:editId="162E24CA">
                  <wp:extent cx="1782969" cy="1692000"/>
                  <wp:effectExtent l="0" t="0" r="0" b="0"/>
                  <wp:docPr id="128756620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756620" name="Grafik 1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969" cy="169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  <w:tcBorders>
              <w:top w:val="single" w:sz="4" w:space="0" w:color="A5C9EB" w:themeColor="text2" w:themeTint="40"/>
              <w:left w:val="single" w:sz="4" w:space="0" w:color="A5C9EB" w:themeColor="text2" w:themeTint="40"/>
              <w:bottom w:val="single" w:sz="4" w:space="0" w:color="A5C9EB" w:themeColor="text2" w:themeTint="40"/>
              <w:right w:val="single" w:sz="4" w:space="0" w:color="A5C9EB" w:themeColor="text2" w:themeTint="40"/>
            </w:tcBorders>
            <w:shd w:val="clear" w:color="auto" w:fill="F2F2F2" w:themeFill="background1" w:themeFillShade="F2"/>
          </w:tcPr>
          <w:p w14:paraId="11259F51" w14:textId="1821A717" w:rsidR="004E2A45" w:rsidRDefault="004E2A45" w:rsidP="004E2A45"/>
          <w:p w14:paraId="241B2C51" w14:textId="4393E13C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417FD66C" w14:textId="4C7B9C6F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6051D383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E2C201B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DD88BA4" w14:textId="77777777" w:rsidR="004E2A45" w:rsidRPr="00F05C50" w:rsidRDefault="004E2A45" w:rsidP="004E2A45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771F8A2" w14:textId="77777777" w:rsidR="004E2A45" w:rsidRPr="00F05C50" w:rsidRDefault="004E2A45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78E2E7B3" w14:textId="77777777" w:rsidR="004E2A45" w:rsidRDefault="004E2A45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DFD1DD2" w14:textId="77777777" w:rsidR="004E2A45" w:rsidRDefault="00D9175E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2244C119" w14:textId="77777777" w:rsidR="00D9175E" w:rsidRDefault="00D9175E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  <w:p w14:paraId="385DB681" w14:textId="42B09840" w:rsidR="00D9175E" w:rsidRPr="00D9175E" w:rsidRDefault="00D9175E" w:rsidP="00D9175E">
            <w:pPr>
              <w:spacing w:line="360" w:lineRule="auto"/>
              <w:rPr>
                <w:color w:val="808080" w:themeColor="background1" w:themeShade="80"/>
              </w:rPr>
            </w:pPr>
            <w:r w:rsidRPr="00F05C50">
              <w:rPr>
                <w:color w:val="808080" w:themeColor="background1" w:themeShade="80"/>
              </w:rPr>
              <w:t>……..……..……..……..……..……..……..……..……..……..…….</w:t>
            </w:r>
          </w:p>
        </w:tc>
      </w:tr>
    </w:tbl>
    <w:p w14:paraId="00DC25BA" w14:textId="77777777" w:rsidR="00D9175E" w:rsidRDefault="00D9175E"/>
    <w:p w14:paraId="6865413F" w14:textId="416458FD" w:rsidR="00DE7EC2" w:rsidRDefault="005C74BA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329" behindDoc="0" locked="0" layoutInCell="1" allowOverlap="1" wp14:anchorId="038FA9F5" wp14:editId="1969B9C6">
                <wp:simplePos x="0" y="0"/>
                <wp:positionH relativeFrom="column">
                  <wp:posOffset>87432</wp:posOffset>
                </wp:positionH>
                <wp:positionV relativeFrom="paragraph">
                  <wp:posOffset>3034154</wp:posOffset>
                </wp:positionV>
                <wp:extent cx="6080504" cy="5873115"/>
                <wp:effectExtent l="0" t="0" r="15875" b="13335"/>
                <wp:wrapNone/>
                <wp:docPr id="39456493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80504" cy="58731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C339B9" w14:textId="20CA8B6C" w:rsidR="00DE7EC2" w:rsidRDefault="00DE7EC2" w:rsidP="00DE7EC2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5E4154">
                              <w:rPr>
                                <w:rFonts w:cs="Calibri"/>
                                <w:color w:val="000000" w:themeColor="text1"/>
                              </w:rPr>
                              <w:t xml:space="preserve">Meine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 xml:space="preserve">Vermutungen und </w:t>
                            </w:r>
                            <w:proofErr w:type="gramStart"/>
                            <w:r w:rsidR="00163580">
                              <w:rPr>
                                <w:rFonts w:cs="Calibri"/>
                                <w:color w:val="000000" w:themeColor="text1"/>
                              </w:rPr>
                              <w:t>Begründungen:</w:t>
                            </w:r>
                            <w:r w:rsidR="00A56B7B">
                              <w:rPr>
                                <w:rFonts w:cs="Calibri"/>
                                <w:color w:val="000000" w:themeColor="text1"/>
                              </w:rPr>
                              <w:t xml:space="preserve"> 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….</w:t>
                            </w:r>
                            <w:proofErr w:type="gramEnd"/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.………………………………………………………………..…</w:t>
                            </w:r>
                            <w:r w:rsidR="00163580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………………………………..………………………………..………………………………..………………………………..………………………………………………………………………………………………..………………………………..………………………………..………………………………..…………………………………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……………………………………</w:t>
                            </w:r>
                          </w:p>
                          <w:p w14:paraId="358A2E46" w14:textId="77777777" w:rsidR="00DE7EC2" w:rsidRPr="005E4154" w:rsidRDefault="00DE7EC2" w:rsidP="00DE7EC2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8FA9F5" id="_x0000_s1067" style="position:absolute;margin-left:6.9pt;margin-top:238.9pt;width:478.8pt;height:462.45pt;z-index:2516583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" fillcolor="#f2f2f2 [3052]" strokecolor="#dceaf7 [351]">
                <v:fill opacity="24929f"/>
                <v:textbox inset="3mm,3mm,3mm,3mm">
                  <w:txbxContent>
                    <w:p w14:paraId="2DC339B9" w14:textId="20CA8B6C" w:rsidR="00DE7EC2" w:rsidRDefault="00DE7EC2" w:rsidP="00DE7EC2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5E4154">
                        <w:rPr>
                          <w:rFonts w:cs="Calibri"/>
                          <w:color w:val="000000" w:themeColor="text1"/>
                        </w:rPr>
                        <w:t xml:space="preserve">Meine 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 xml:space="preserve">Vermutungen und </w:t>
                      </w:r>
                      <w:proofErr w:type="gramStart"/>
                      <w:r w:rsidR="00163580">
                        <w:rPr>
                          <w:rFonts w:cs="Calibri"/>
                          <w:color w:val="000000" w:themeColor="text1"/>
                        </w:rPr>
                        <w:t>Begründungen:</w:t>
                      </w:r>
                      <w:r w:rsidR="00A56B7B">
                        <w:rPr>
                          <w:rFonts w:cs="Calibri"/>
                          <w:color w:val="000000" w:themeColor="text1"/>
                        </w:rPr>
                        <w:t xml:space="preserve"> 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….</w:t>
                      </w:r>
                      <w:proofErr w:type="gramEnd"/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.………………………………………………………………..…</w:t>
                      </w:r>
                      <w:r w:rsidR="00163580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………………………………..………………………………..………………………………..………………………………..………………………………………………………………………………………………..………………………………..………………………………..………………………………..…………………………………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……………………………………</w:t>
                      </w:r>
                    </w:p>
                    <w:p w14:paraId="358A2E46" w14:textId="77777777" w:rsidR="00DE7EC2" w:rsidRPr="005E4154" w:rsidRDefault="00DE7EC2" w:rsidP="00DE7EC2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.………..………………………………..………………………………..………………………………..………………………………………………………………………</w:t>
                      </w:r>
                    </w:p>
                  </w:txbxContent>
                </v:textbox>
              </v:rect>
            </w:pict>
          </mc:Fallback>
        </mc:AlternateContent>
      </w:r>
      <w:r w:rsidR="00472950">
        <w:rPr>
          <w:noProof/>
        </w:rPr>
        <mc:AlternateContent>
          <mc:Choice Requires="wps">
            <w:drawing>
              <wp:anchor distT="0" distB="0" distL="114300" distR="114300" simplePos="0" relativeHeight="251658327" behindDoc="0" locked="0" layoutInCell="1" allowOverlap="1" wp14:anchorId="618CE089" wp14:editId="7989E3BF">
                <wp:simplePos x="0" y="0"/>
                <wp:positionH relativeFrom="column">
                  <wp:posOffset>87984</wp:posOffset>
                </wp:positionH>
                <wp:positionV relativeFrom="paragraph">
                  <wp:posOffset>753125</wp:posOffset>
                </wp:positionV>
                <wp:extent cx="3983990" cy="2110105"/>
                <wp:effectExtent l="0" t="0" r="0" b="4445"/>
                <wp:wrapNone/>
                <wp:docPr id="1394106352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3990" cy="211010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8D8087" w14:textId="77777777" w:rsidR="00DE7EC2" w:rsidRPr="00B254A4" w:rsidRDefault="00DE7EC2" w:rsidP="00DE7EC2">
                            <w:pPr>
                              <w:spacing w:after="200"/>
                              <w:ind w:left="284" w:right="-51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Zeichne in die Figur zusätzlich die Strecke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000000" w:themeColor="text1"/>
                                    </w:rPr>
                                    <m:t>CM</m:t>
                                  </m:r>
                                </m:e>
                              </m:acc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ein und miss die Winkel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α,β, δ</m:t>
                              </m:r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ε</m:t>
                              </m:r>
                            </m:oMath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 xml:space="preserve"> (siehe Abb. rechts).</w:t>
                            </w:r>
                          </w:p>
                          <w:p w14:paraId="2F889303" w14:textId="77777777" w:rsidR="00DE7EC2" w:rsidRPr="00B254A4" w:rsidRDefault="00DE7EC2" w:rsidP="00DE7EC2">
                            <w:pPr>
                              <w:spacing w:after="200"/>
                              <w:ind w:left="284" w:right="4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Bewege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>. Welche Zusammenhänge zwischen den Winkeln kannst du beobachten? Welche Zusammen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-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hänge gelten nur, wenn </w:t>
                            </w:r>
                            <m:oMath>
                              <m:r>
                                <w:rPr>
                                  <w:rFonts w:ascii="Cambria Math" w:hAnsi="Cambria Math" w:cs="Calibri"/>
                                  <w:color w:val="000000" w:themeColor="text1"/>
                                </w:rPr>
                                <m:t>C</m:t>
                              </m:r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auf dem Thaleskreis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 xml:space="preserve">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i/>
                                      <w:color w:val="000000" w:themeColor="text1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Calibri"/>
                                      <w:color w:val="000000" w:themeColor="text1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liegt? </w:t>
                            </w:r>
                          </w:p>
                          <w:p w14:paraId="257C9702" w14:textId="77777777" w:rsidR="00DE7EC2" w:rsidRPr="00B254A4" w:rsidRDefault="00DE7EC2" w:rsidP="00DE7EC2">
                            <w:pPr>
                              <w:spacing w:after="200"/>
                              <w:ind w:left="284" w:right="824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Formuliere so viele Vermutungen wie möglich. V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ersuche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einige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davon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 xml:space="preserve">zu 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>begründen.</w:t>
                            </w:r>
                            <w:r w:rsidRPr="00B254A4">
                              <w:rPr>
                                <w:rFonts w:cs="Calibri"/>
                                <w:color w:val="000000" w:themeColor="text1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8CE089" id="_x0000_s1068" style="position:absolute;margin-left:6.95pt;margin-top:59.3pt;width:313.7pt;height:166.15pt;z-index:2516583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" fillcolor="#f2f2f2 [3052]" stroked="f" strokeweight="1pt">
                <v:textbox inset="3mm,3mm,3mm,3mm">
                  <w:txbxContent>
                    <w:p w14:paraId="608D8087" w14:textId="77777777" w:rsidR="00DE7EC2" w:rsidRPr="00B254A4" w:rsidRDefault="00DE7EC2" w:rsidP="00DE7EC2">
                      <w:pPr>
                        <w:spacing w:after="200"/>
                        <w:ind w:left="284" w:right="-51"/>
                        <w:rPr>
                          <w:rFonts w:cs="Calibri"/>
                          <w:color w:val="000000" w:themeColor="text1"/>
                        </w:rPr>
                      </w:pP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Zeichne in die Figur zusätzlich die Strecke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Calibri"/>
                                <w:color w:val="000000" w:themeColor="text1"/>
                              </w:rPr>
                              <m:t>CM</m:t>
                            </m:r>
                          </m:e>
                        </m:acc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ein und miss die Winkel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α,β, δ</m:t>
                        </m:r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ε</m:t>
                        </m:r>
                      </m:oMath>
                      <w:r>
                        <w:rPr>
                          <w:rFonts w:cs="Calibri"/>
                          <w:color w:val="000000" w:themeColor="text1"/>
                        </w:rPr>
                        <w:t xml:space="preserve"> (siehe Abb. rechts).</w:t>
                      </w:r>
                    </w:p>
                    <w:p w14:paraId="2F889303" w14:textId="77777777" w:rsidR="00DE7EC2" w:rsidRPr="00B254A4" w:rsidRDefault="00DE7EC2" w:rsidP="00DE7EC2">
                      <w:pPr>
                        <w:spacing w:after="200"/>
                        <w:ind w:left="284" w:right="40"/>
                        <w:rPr>
                          <w:rFonts w:cs="Calibri"/>
                          <w:color w:val="000000" w:themeColor="text1"/>
                        </w:rPr>
                      </w:pP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Bewege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C</m:t>
                        </m:r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>. Welche Zusammenhänge zwischen den Winkeln kannst du beobachten? Welche Zusammen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>-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hänge gelten nur, wenn </w:t>
                      </w:r>
                      <m:oMath>
                        <m:r>
                          <w:rPr>
                            <w:rFonts w:ascii="Cambria Math" w:hAnsi="Cambria Math" w:cs="Calibri"/>
                            <w:color w:val="000000" w:themeColor="text1"/>
                          </w:rPr>
                          <m:t>C</m:t>
                        </m:r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auf dem Thaleskreis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 xml:space="preserve">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i/>
                                <w:color w:val="000000" w:themeColor="text1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="Calibri"/>
                                <w:color w:val="000000" w:themeColor="text1"/>
                              </w:rPr>
                              <m:t>AB</m:t>
                            </m:r>
                          </m:e>
                        </m:acc>
                      </m:oMath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liegt? </w:t>
                      </w:r>
                    </w:p>
                    <w:p w14:paraId="257C9702" w14:textId="77777777" w:rsidR="00DE7EC2" w:rsidRPr="00B254A4" w:rsidRDefault="00DE7EC2" w:rsidP="00DE7EC2">
                      <w:pPr>
                        <w:spacing w:after="200"/>
                        <w:ind w:left="284" w:right="824"/>
                        <w:rPr>
                          <w:rFonts w:cs="Calibri"/>
                          <w:color w:val="000000" w:themeColor="text1"/>
                        </w:rPr>
                      </w:pPr>
                      <w:r>
                        <w:rPr>
                          <w:rFonts w:cs="Calibri"/>
                          <w:color w:val="000000" w:themeColor="text1"/>
                        </w:rPr>
                        <w:t>Formuliere so viele Vermutungen wie möglich. V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ersuche 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>einige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>davon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rFonts w:cs="Calibri"/>
                          <w:color w:val="000000" w:themeColor="text1"/>
                        </w:rPr>
                        <w:t xml:space="preserve">zu 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>begründen.</w:t>
                      </w:r>
                      <w:r w:rsidRPr="00B254A4">
                        <w:rPr>
                          <w:rFonts w:cs="Calibri"/>
                          <w:color w:val="000000" w:themeColor="text1"/>
                        </w:rPr>
                        <w:tab/>
                      </w:r>
                    </w:p>
                  </w:txbxContent>
                </v:textbox>
              </v:rect>
            </w:pict>
          </mc:Fallback>
        </mc:AlternateContent>
      </w:r>
      <w:r w:rsidR="00472950" w:rsidRPr="00054039">
        <w:rPr>
          <w:noProof/>
        </w:rPr>
        <w:drawing>
          <wp:anchor distT="0" distB="0" distL="114300" distR="114300" simplePos="0" relativeHeight="251658333" behindDoc="0" locked="0" layoutInCell="1" allowOverlap="1" wp14:anchorId="554DA5FF" wp14:editId="56F40E37">
            <wp:simplePos x="0" y="0"/>
            <wp:positionH relativeFrom="column">
              <wp:posOffset>4014470</wp:posOffset>
            </wp:positionH>
            <wp:positionV relativeFrom="paragraph">
              <wp:posOffset>755355</wp:posOffset>
            </wp:positionV>
            <wp:extent cx="2157095" cy="2110105"/>
            <wp:effectExtent l="0" t="0" r="1905" b="0"/>
            <wp:wrapNone/>
            <wp:docPr id="29053369" name="Grafik 2" descr="Ein Bild, das Diagramm, Kreis, Reihe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564F243-41B7-006D-9F16-1271E52DFCF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53369" name="Grafik 2" descr="Ein Bild, das Diagramm, Kreis, Reihe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564F243-41B7-006D-9F16-1271E52DFCF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7095" cy="2110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7EC2">
        <w:rPr>
          <w:noProof/>
        </w:rPr>
        <mc:AlternateContent>
          <mc:Choice Requires="wps">
            <w:drawing>
              <wp:anchor distT="0" distB="0" distL="114300" distR="114300" simplePos="0" relativeHeight="251658328" behindDoc="0" locked="0" layoutInCell="1" allowOverlap="1" wp14:anchorId="278EA257" wp14:editId="28246175">
                <wp:simplePos x="0" y="0"/>
                <wp:positionH relativeFrom="column">
                  <wp:posOffset>-137023</wp:posOffset>
                </wp:positionH>
                <wp:positionV relativeFrom="paragraph">
                  <wp:posOffset>631310</wp:posOffset>
                </wp:positionV>
                <wp:extent cx="499110" cy="368300"/>
                <wp:effectExtent l="0" t="0" r="0" b="0"/>
                <wp:wrapNone/>
                <wp:docPr id="350139116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FADEF1" w14:textId="77777777" w:rsidR="00DE7EC2" w:rsidRPr="008766C8" w:rsidRDefault="00DE7EC2" w:rsidP="00DE7EC2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8766C8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8EA257" id="_x0000_s1069" style="position:absolute;margin-left:-10.8pt;margin-top:49.7pt;width:39.3pt;height:29pt;z-index:251658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Pjztw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" fillcolor="#dceaf7 [351]" stroked="f" strokeweight="1pt">
                <v:stroke joinstyle="miter"/>
                <o:lock v:ext="edit" aspectratio="t"/>
                <v:textbox>
                  <w:txbxContent>
                    <w:p w14:paraId="73FADEF1" w14:textId="77777777" w:rsidR="00DE7EC2" w:rsidRPr="008766C8" w:rsidRDefault="00DE7EC2" w:rsidP="00DE7EC2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8766C8">
                        <w:rPr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  <w:r w:rsidR="00DE7EC2" w:rsidRPr="00054039">
        <w:rPr>
          <w:noProof/>
        </w:rPr>
        <w:drawing>
          <wp:anchor distT="0" distB="0" distL="114300" distR="114300" simplePos="0" relativeHeight="251658331" behindDoc="0" locked="0" layoutInCell="1" allowOverlap="1" wp14:anchorId="5B80CA41" wp14:editId="2FC5F702">
            <wp:simplePos x="0" y="0"/>
            <wp:positionH relativeFrom="column">
              <wp:posOffset>9873615</wp:posOffset>
            </wp:positionH>
            <wp:positionV relativeFrom="paragraph">
              <wp:posOffset>1581150</wp:posOffset>
            </wp:positionV>
            <wp:extent cx="2157095" cy="2110105"/>
            <wp:effectExtent l="0" t="0" r="1905" b="0"/>
            <wp:wrapNone/>
            <wp:docPr id="3" name="Grafik 2" descr="Ein Bild, das Diagramm, Kreis, Reihe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564F243-41B7-006D-9F16-1271E52DFCF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 descr="Ein Bild, das Diagramm, Kreis, Reihe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564F243-41B7-006D-9F16-1271E52DFCF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7095" cy="2110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7EC2"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330" behindDoc="0" locked="0" layoutInCell="1" allowOverlap="1" wp14:anchorId="41575646" wp14:editId="4AA825FB">
                <wp:simplePos x="0" y="0"/>
                <wp:positionH relativeFrom="column">
                  <wp:posOffset>8617585</wp:posOffset>
                </wp:positionH>
                <wp:positionV relativeFrom="paragraph">
                  <wp:posOffset>4296410</wp:posOffset>
                </wp:positionV>
                <wp:extent cx="467995" cy="467995"/>
                <wp:effectExtent l="0" t="0" r="14605" b="14605"/>
                <wp:wrapNone/>
                <wp:docPr id="547986852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313572119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51723350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61A9E6" id="Gruppieren 8" o:spid="_x0000_s1026" style="position:absolute;margin-left:678.55pt;margin-top:338.3pt;width:36.85pt;height:36.85pt;z-index:251658330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">
                  <v:imagedata r:id="rId14" o:title="Bleistift mit einfarbiger Füllung"/>
                </v:shape>
              </v:group>
            </w:pict>
          </mc:Fallback>
        </mc:AlternateContent>
      </w:r>
      <w:r w:rsidR="00DE7EC2">
        <w:rPr>
          <w:noProof/>
        </w:rPr>
        <mc:AlternateContent>
          <mc:Choice Requires="wps">
            <w:drawing>
              <wp:anchor distT="0" distB="0" distL="114300" distR="114300" simplePos="0" relativeHeight="251658326" behindDoc="0" locked="0" layoutInCell="1" allowOverlap="1" wp14:anchorId="41044A32" wp14:editId="1C44FB56">
                <wp:simplePos x="0" y="0"/>
                <wp:positionH relativeFrom="column">
                  <wp:posOffset>-1444625</wp:posOffset>
                </wp:positionH>
                <wp:positionV relativeFrom="paragraph">
                  <wp:posOffset>-32402</wp:posOffset>
                </wp:positionV>
                <wp:extent cx="4300152" cy="461042"/>
                <wp:effectExtent l="0" t="0" r="5715" b="0"/>
                <wp:wrapNone/>
                <wp:docPr id="7933752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0152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8CF3FB" w14:textId="77777777" w:rsidR="00DE7EC2" w:rsidRPr="00BF62D9" w:rsidRDefault="00DE7EC2" w:rsidP="00DE7EC2">
                            <w:pPr>
                              <w:jc w:val="right"/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 xml:space="preserve">Den Satz des Thales begründen – Teil 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1044A32" id="_x0000_s1070" style="position:absolute;margin-left:-113.75pt;margin-top:-2.55pt;width:338.6pt;height:36.3pt;z-index:2516583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" fillcolor="#dceaf7 [351]" stroked="f" strokeweight="1pt">
                <v:stroke joinstyle="miter"/>
                <v:textbox inset=",,6mm">
                  <w:txbxContent>
                    <w:p w14:paraId="048CF3FB" w14:textId="77777777" w:rsidR="00DE7EC2" w:rsidRPr="00BF62D9" w:rsidRDefault="00DE7EC2" w:rsidP="00DE7EC2">
                      <w:pPr>
                        <w:jc w:val="right"/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 xml:space="preserve">Den Satz des Thales begründen – Teil I </w:t>
                      </w:r>
                    </w:p>
                  </w:txbxContent>
                </v:textbox>
              </v:roundrect>
            </w:pict>
          </mc:Fallback>
        </mc:AlternateContent>
      </w:r>
      <w:r w:rsidR="00DE7EC2">
        <w:br w:type="page"/>
      </w:r>
    </w:p>
    <w:p w14:paraId="71AB3337" w14:textId="59649A9A" w:rsidR="00E0267F" w:rsidRPr="00465D30" w:rsidRDefault="005C74BA" w:rsidP="00E0267F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361" behindDoc="0" locked="0" layoutInCell="1" allowOverlap="1" wp14:anchorId="07817029" wp14:editId="038F99FD">
                <wp:simplePos x="0" y="0"/>
                <wp:positionH relativeFrom="column">
                  <wp:posOffset>384175</wp:posOffset>
                </wp:positionH>
                <wp:positionV relativeFrom="paragraph">
                  <wp:posOffset>3841651</wp:posOffset>
                </wp:positionV>
                <wp:extent cx="6033003" cy="2636520"/>
                <wp:effectExtent l="0" t="0" r="25400" b="11430"/>
                <wp:wrapNone/>
                <wp:docPr id="75927077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3003" cy="26365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6DD557" w14:textId="38EFCECB" w:rsidR="009A0DD1" w:rsidRPr="005E4154" w:rsidRDefault="00E0267F" w:rsidP="009A0DD1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="009A0DD1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00562A20" w14:textId="5E09BF41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3D3CF328" w14:textId="77777777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73F9FEE5" w14:textId="77777777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6B487261" w14:textId="77777777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5F24D0E1" w14:textId="77777777" w:rsidR="00E767AD" w:rsidRPr="005E4154" w:rsidRDefault="00E767AD" w:rsidP="00E767AD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  <w:p w14:paraId="5C9E3A8D" w14:textId="4C3355FF" w:rsidR="00E0267F" w:rsidRPr="005E4154" w:rsidRDefault="00E767AD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…………………………………………….</w:t>
                            </w:r>
                            <w:r w:rsidRPr="006362F7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 xml:space="preserve">.…………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817029" id="_x0000_s1071" style="position:absolute;margin-left:30.25pt;margin-top:302.5pt;width:475.05pt;height:207.6pt;z-index:2516583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" fillcolor="#f2f2f2 [3052]" strokecolor="#dceaf7 [351]">
                <v:fill opacity="24929f"/>
                <v:textbox inset="3mm,3mm,3mm,3mm">
                  <w:txbxContent>
                    <w:p w14:paraId="3C6DD557" w14:textId="38EFCECB" w:rsidR="009A0DD1" w:rsidRPr="005E4154" w:rsidRDefault="00E0267F" w:rsidP="009A0DD1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="009A0DD1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00562A20" w14:textId="5E09BF41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3D3CF328" w14:textId="77777777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73F9FEE5" w14:textId="77777777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6B487261" w14:textId="77777777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5F24D0E1" w14:textId="77777777" w:rsidR="00E767AD" w:rsidRPr="005E4154" w:rsidRDefault="00E767AD" w:rsidP="00E767AD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  <w:p w14:paraId="5C9E3A8D" w14:textId="4C3355FF" w:rsidR="00E0267F" w:rsidRPr="005E4154" w:rsidRDefault="00E767AD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…………………………………………….</w:t>
                      </w:r>
                      <w:r w:rsidRPr="006362F7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 xml:space="preserve">.…………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69632" behindDoc="0" locked="0" layoutInCell="1" allowOverlap="1" wp14:anchorId="539F7F2E" wp14:editId="485B1C0B">
                <wp:simplePos x="0" y="0"/>
                <wp:positionH relativeFrom="column">
                  <wp:posOffset>4222395</wp:posOffset>
                </wp:positionH>
                <wp:positionV relativeFrom="paragraph">
                  <wp:posOffset>3183132</wp:posOffset>
                </wp:positionV>
                <wp:extent cx="467995" cy="467995"/>
                <wp:effectExtent l="0" t="0" r="14605" b="14605"/>
                <wp:wrapNone/>
                <wp:docPr id="1523393452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995" cy="467995"/>
                          <a:chOff x="76794" y="0"/>
                          <a:chExt cx="468000" cy="468000"/>
                        </a:xfrm>
                      </wpg:grpSpPr>
                      <wps:wsp>
                        <wps:cNvPr id="355623736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8438415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369E667" id="Gruppieren 8" o:spid="_x0000_s1026" style="position:absolute;margin-left:332.45pt;margin-top:250.65pt;width:36.85pt;height:36.85pt;z-index:251669632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">
                  <v:imagedata r:id="rId20" o:title="Bleistift mit einfarbiger Füllung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54" behindDoc="0" locked="0" layoutInCell="1" allowOverlap="1" wp14:anchorId="22D68FDC" wp14:editId="68658437">
                <wp:simplePos x="0" y="0"/>
                <wp:positionH relativeFrom="column">
                  <wp:posOffset>384315</wp:posOffset>
                </wp:positionH>
                <wp:positionV relativeFrom="paragraph">
                  <wp:posOffset>136574</wp:posOffset>
                </wp:positionV>
                <wp:extent cx="4928260" cy="1769110"/>
                <wp:effectExtent l="0" t="0" r="5715" b="2540"/>
                <wp:wrapNone/>
                <wp:docPr id="1107887848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8260" cy="17691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5F10B4" w14:textId="77777777" w:rsidR="000D29FF" w:rsidRPr="000D29FF" w:rsidRDefault="000D29FF" w:rsidP="000D29FF">
                            <w:pPr>
                              <w:ind w:left="284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Arbeitet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zweit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. </w:t>
                            </w:r>
                          </w:p>
                          <w:p w14:paraId="0925E645" w14:textId="7091A4AE" w:rsidR="00C85418" w:rsidRDefault="000D29FF" w:rsidP="00472993">
                            <w:pPr>
                              <w:ind w:left="284"/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Betrachtet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die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Figuren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auf den Karten.</w:t>
                            </w:r>
                          </w:p>
                          <w:p w14:paraId="28639325" w14:textId="77777777" w:rsidR="00B13155" w:rsidRPr="000D29FF" w:rsidRDefault="00B13155" w:rsidP="00472993">
                            <w:pPr>
                              <w:ind w:left="284"/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</w:pPr>
                          </w:p>
                          <w:p w14:paraId="7A04EC93" w14:textId="77777777" w:rsidR="000D29FF" w:rsidRPr="000D29FF" w:rsidRDefault="000D29FF" w:rsidP="000D29FF">
                            <w:pPr>
                              <w:pStyle w:val="Listenabsatz"/>
                              <w:numPr>
                                <w:ilvl w:val="0"/>
                                <w:numId w:val="13"/>
                              </w:numPr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Schreibt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diesen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Zusammenhang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als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Gleichung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auf die Karte.</w:t>
                            </w:r>
                          </w:p>
                          <w:p w14:paraId="29F4BAC4" w14:textId="77777777" w:rsidR="000D29FF" w:rsidRPr="000D29FF" w:rsidRDefault="000D29FF" w:rsidP="000D29FF">
                            <w:pPr>
                              <w:numPr>
                                <w:ilvl w:val="0"/>
                                <w:numId w:val="13"/>
                              </w:numPr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Begründet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kurz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warum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der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Zusammenhang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gilt.</w:t>
                            </w:r>
                          </w:p>
                          <w:p w14:paraId="343574E2" w14:textId="6915148F" w:rsidR="00E0267F" w:rsidRPr="000D29FF" w:rsidRDefault="000D29FF" w:rsidP="000D29FF">
                            <w:pPr>
                              <w:numPr>
                                <w:ilvl w:val="0"/>
                                <w:numId w:val="13"/>
                              </w:numPr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Kreuzt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an,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unter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welchen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Voraussetzungen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br/>
                              <w:t xml:space="preserve">der </w:t>
                            </w:r>
                            <w:proofErr w:type="spellStart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Zusammenhang</w:t>
                            </w:r>
                            <w:proofErr w:type="spellEnd"/>
                            <w:r w:rsidRPr="000D29FF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gilt.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D68FDC" id="_x0000_s1072" style="position:absolute;margin-left:30.25pt;margin-top:10.75pt;width:388.05pt;height:139.3pt;z-index:2516583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" fillcolor="#f2f2f2 [3052]" stroked="f" strokeweight="1pt">
                <v:textbox inset="3mm,3mm,3mm,3mm">
                  <w:txbxContent>
                    <w:p w14:paraId="455F10B4" w14:textId="77777777" w:rsidR="000D29FF" w:rsidRPr="000D29FF" w:rsidRDefault="000D29FF" w:rsidP="000D29FF">
                      <w:pPr>
                        <w:ind w:left="284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Arbeitet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zu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zweit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. </w:t>
                      </w:r>
                    </w:p>
                    <w:p w14:paraId="0925E645" w14:textId="7091A4AE" w:rsidR="00C85418" w:rsidRDefault="000D29FF" w:rsidP="00472993">
                      <w:pPr>
                        <w:ind w:left="284"/>
                        <w:rPr>
                          <w:rFonts w:cs="Calibri"/>
                          <w:color w:val="000000" w:themeColor="text1"/>
                          <w:lang w:val="en-US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Betrachtet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die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Figuren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auf den Karten.</w:t>
                      </w:r>
                    </w:p>
                    <w:p w14:paraId="28639325" w14:textId="77777777" w:rsidR="00B13155" w:rsidRPr="000D29FF" w:rsidRDefault="00B13155" w:rsidP="00472993">
                      <w:pPr>
                        <w:ind w:left="284"/>
                        <w:rPr>
                          <w:rFonts w:cs="Calibri"/>
                          <w:color w:val="000000" w:themeColor="text1"/>
                          <w:lang w:val="en-US"/>
                        </w:rPr>
                      </w:pPr>
                    </w:p>
                    <w:p w14:paraId="7A04EC93" w14:textId="77777777" w:rsidR="000D29FF" w:rsidRPr="000D29FF" w:rsidRDefault="000D29FF" w:rsidP="000D29FF">
                      <w:pPr>
                        <w:pStyle w:val="Listenabsatz"/>
                        <w:numPr>
                          <w:ilvl w:val="0"/>
                          <w:numId w:val="13"/>
                        </w:numPr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Schreibt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diesen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Zusammenhang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als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Gleichung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auf die Karte.</w:t>
                      </w:r>
                    </w:p>
                    <w:p w14:paraId="29F4BAC4" w14:textId="77777777" w:rsidR="000D29FF" w:rsidRPr="000D29FF" w:rsidRDefault="000D29FF" w:rsidP="000D29FF">
                      <w:pPr>
                        <w:numPr>
                          <w:ilvl w:val="0"/>
                          <w:numId w:val="13"/>
                        </w:numPr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Begründet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kurz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, </w:t>
                      </w:r>
                      <w:proofErr w:type="spellStart"/>
                      <w:r w:rsidRPr="000D29FF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warum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der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Zusammenhang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gilt.</w:t>
                      </w:r>
                    </w:p>
                    <w:p w14:paraId="343574E2" w14:textId="6915148F" w:rsidR="00E0267F" w:rsidRPr="000D29FF" w:rsidRDefault="000D29FF" w:rsidP="000D29FF">
                      <w:pPr>
                        <w:numPr>
                          <w:ilvl w:val="0"/>
                          <w:numId w:val="13"/>
                        </w:numPr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Kreuzt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an,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unter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welchen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0D29FF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Voraussetzungen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br/>
                        <w:t xml:space="preserve">der </w:t>
                      </w:r>
                      <w:proofErr w:type="spellStart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>Zusammenhang</w:t>
                      </w:r>
                      <w:proofErr w:type="spellEnd"/>
                      <w:r w:rsidRPr="000D29FF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gilt.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440" behindDoc="0" locked="0" layoutInCell="1" allowOverlap="1" wp14:anchorId="2B53F104" wp14:editId="74951575">
            <wp:simplePos x="0" y="0"/>
            <wp:positionH relativeFrom="column">
              <wp:posOffset>5317028</wp:posOffset>
            </wp:positionH>
            <wp:positionV relativeFrom="paragraph">
              <wp:posOffset>135890</wp:posOffset>
            </wp:positionV>
            <wp:extent cx="1094105" cy="1769110"/>
            <wp:effectExtent l="0" t="0" r="0" b="2540"/>
            <wp:wrapNone/>
            <wp:docPr id="198439799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1769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512" behindDoc="0" locked="0" layoutInCell="1" allowOverlap="1" wp14:anchorId="4FBAC20D" wp14:editId="0911B794">
                <wp:simplePos x="0" y="0"/>
                <wp:positionH relativeFrom="column">
                  <wp:posOffset>384315</wp:posOffset>
                </wp:positionH>
                <wp:positionV relativeFrom="paragraph">
                  <wp:posOffset>2214756</wp:posOffset>
                </wp:positionV>
                <wp:extent cx="4380230" cy="1548765"/>
                <wp:effectExtent l="0" t="0" r="1270" b="0"/>
                <wp:wrapNone/>
                <wp:docPr id="62325470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0230" cy="15487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43200C" w14:textId="77777777" w:rsidR="007C25E3" w:rsidRPr="007C25E3" w:rsidRDefault="007C25E3" w:rsidP="007C25E3">
                            <w:pPr>
                              <w:ind w:left="36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Arbeite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alleine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6531576E" w14:textId="2047D179" w:rsidR="007C25E3" w:rsidRPr="007C25E3" w:rsidRDefault="007C25E3" w:rsidP="007C25E3">
                            <w:pPr>
                              <w:ind w:left="36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7C25E3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Berechne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den Winkel </w:t>
                            </w:r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hAnsi="Cambria Math" w:cs="Calibri"/>
                                      <w:b/>
                                      <w:bCs/>
                                      <w:i/>
                                      <w:iCs/>
                                      <w:color w:val="000000" w:themeColor="text1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Calibri"/>
                                      <w:color w:val="000000" w:themeColor="text1"/>
                                    </w:rPr>
                                    <m:t>γ</m:t>
                                  </m:r>
                                </m:e>
                                <m:sub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Calibri"/>
                                      <w:color w:val="000000" w:themeColor="text1"/>
                                    </w:rPr>
                                    <m:t>1</m:t>
                                  </m:r>
                                </m:sub>
                              </m:sSub>
                            </m:oMath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30F40688" w14:textId="77777777" w:rsidR="007C25E3" w:rsidRPr="007C25E3" w:rsidRDefault="007C25E3" w:rsidP="007C25E3">
                            <w:pPr>
                              <w:ind w:left="360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Nutze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dafür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die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Zusammenhänge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auf den </w:t>
                            </w:r>
                            <w:r w:rsidRPr="007C25E3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Karten</w:t>
                            </w:r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0D7915EF" w14:textId="6BF0F0E6" w:rsidR="00D22824" w:rsidRDefault="007C25E3" w:rsidP="007C25E3">
                            <w:pPr>
                              <w:ind w:left="360"/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</w:pP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Schreibe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die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Zusammenhänge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, die du für die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Berechnung</w:t>
                            </w:r>
                            <w:proofErr w:type="spellEnd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>nutzt</w:t>
                            </w:r>
                            <w:proofErr w:type="spellEnd"/>
                            <w:r w:rsidR="00BA7710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in </w:t>
                            </w:r>
                            <w:r w:rsidRPr="007C25E3">
                              <w:rPr>
                                <w:rFonts w:cs="Calibri"/>
                                <w:b/>
                                <w:bCs/>
                                <w:color w:val="000000" w:themeColor="text1"/>
                                <w:lang w:val="en-US"/>
                              </w:rPr>
                              <w:t>Wenn-Dann-Form</w:t>
                            </w:r>
                            <w:r w:rsidRPr="007C25E3">
                              <w:rPr>
                                <w:rFonts w:cs="Calibri"/>
                                <w:color w:val="000000" w:themeColor="text1"/>
                                <w:lang w:val="en-US"/>
                              </w:rPr>
                              <w:t xml:space="preserve"> auf.</w:t>
                            </w:r>
                          </w:p>
                          <w:p w14:paraId="67FAB231" w14:textId="77777777" w:rsidR="005C74BA" w:rsidRPr="007C25E3" w:rsidRDefault="005C74BA" w:rsidP="005C74BA">
                            <w:pPr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BAC20D" id="_x0000_s1073" style="position:absolute;margin-left:30.25pt;margin-top:174.4pt;width:344.9pt;height:121.95pt;z-index:25166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" fillcolor="#f2f2f2 [3052]" stroked="f" strokeweight="1pt">
                <v:textbox inset="3mm,3mm,3mm,3mm">
                  <w:txbxContent>
                    <w:p w14:paraId="7743200C" w14:textId="77777777" w:rsidR="007C25E3" w:rsidRPr="007C25E3" w:rsidRDefault="007C25E3" w:rsidP="007C25E3">
                      <w:pPr>
                        <w:ind w:left="360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Arbeite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alleine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6531576E" w14:textId="2047D179" w:rsidR="007C25E3" w:rsidRPr="007C25E3" w:rsidRDefault="007C25E3" w:rsidP="007C25E3">
                      <w:pPr>
                        <w:ind w:left="360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7C25E3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Berechne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den Winkel </w:t>
                      </w:r>
                      <m:oMath>
                        <m:sSub>
                          <m:sSubPr>
                            <m:ctrlPr>
                              <w:rPr>
                                <w:rFonts w:ascii="Cambria Math" w:hAnsi="Cambria Math" w:cs="Calibri"/>
                                <w:b/>
                                <w:bCs/>
                                <w:i/>
                                <w:iCs/>
                                <w:color w:val="000000" w:themeColor="text1"/>
                              </w:rPr>
                            </m:ctrlPr>
                          </m:sSub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Calibri"/>
                                <w:color w:val="000000" w:themeColor="text1"/>
                              </w:rPr>
                              <m:t>γ</m:t>
                            </m:r>
                          </m:e>
                          <m:sub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Calibri"/>
                                <w:color w:val="000000" w:themeColor="text1"/>
                              </w:rPr>
                              <m:t>1</m:t>
                            </m:r>
                          </m:sub>
                        </m:sSub>
                      </m:oMath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30F40688" w14:textId="77777777" w:rsidR="007C25E3" w:rsidRPr="007C25E3" w:rsidRDefault="007C25E3" w:rsidP="007C25E3">
                      <w:pPr>
                        <w:ind w:left="360"/>
                        <w:rPr>
                          <w:rFonts w:cs="Calibri"/>
                          <w:color w:val="000000" w:themeColor="text1"/>
                        </w:rPr>
                      </w:pP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Nutze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dafür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die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Zusammenhänge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auf den </w:t>
                      </w:r>
                      <w:r w:rsidRPr="007C25E3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Karten</w:t>
                      </w:r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0D7915EF" w14:textId="6BF0F0E6" w:rsidR="00D22824" w:rsidRDefault="007C25E3" w:rsidP="007C25E3">
                      <w:pPr>
                        <w:ind w:left="360"/>
                        <w:rPr>
                          <w:rFonts w:cs="Calibri"/>
                          <w:color w:val="000000" w:themeColor="text1"/>
                          <w:lang w:val="en-US"/>
                        </w:rPr>
                      </w:pP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Schreibe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die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Zusammenhänge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, die du für die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Berechnung</w:t>
                      </w:r>
                      <w:proofErr w:type="spellEnd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>nutzt</w:t>
                      </w:r>
                      <w:proofErr w:type="spellEnd"/>
                      <w:r w:rsidR="00BA7710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</w:t>
                      </w:r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in </w:t>
                      </w:r>
                      <w:r w:rsidRPr="007C25E3">
                        <w:rPr>
                          <w:rFonts w:cs="Calibri"/>
                          <w:b/>
                          <w:bCs/>
                          <w:color w:val="000000" w:themeColor="text1"/>
                          <w:lang w:val="en-US"/>
                        </w:rPr>
                        <w:t>Wenn-Dann-Form</w:t>
                      </w:r>
                      <w:r w:rsidRPr="007C25E3">
                        <w:rPr>
                          <w:rFonts w:cs="Calibri"/>
                          <w:color w:val="000000" w:themeColor="text1"/>
                          <w:lang w:val="en-US"/>
                        </w:rPr>
                        <w:t xml:space="preserve"> auf.</w:t>
                      </w:r>
                    </w:p>
                    <w:p w14:paraId="67FAB231" w14:textId="77777777" w:rsidR="005C74BA" w:rsidRPr="007C25E3" w:rsidRDefault="005C74BA" w:rsidP="005C74BA">
                      <w:pPr>
                        <w:rPr>
                          <w:rFonts w:cs="Calibr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BA7710">
        <w:rPr>
          <w:noProof/>
        </w:rPr>
        <w:drawing>
          <wp:anchor distT="0" distB="0" distL="114300" distR="114300" simplePos="0" relativeHeight="251672704" behindDoc="0" locked="0" layoutInCell="1" allowOverlap="1" wp14:anchorId="2D067520" wp14:editId="1834B86D">
            <wp:simplePos x="0" y="0"/>
            <wp:positionH relativeFrom="column">
              <wp:posOffset>4779010</wp:posOffset>
            </wp:positionH>
            <wp:positionV relativeFrom="paragraph">
              <wp:posOffset>2213610</wp:posOffset>
            </wp:positionV>
            <wp:extent cx="1628775" cy="1548765"/>
            <wp:effectExtent l="0" t="0" r="9525" b="0"/>
            <wp:wrapNone/>
            <wp:docPr id="11" name="Grafik 10">
              <a:extLst xmlns:a="http://schemas.openxmlformats.org/drawingml/2006/main">
                <a:ext uri="{FF2B5EF4-FFF2-40B4-BE49-F238E27FC236}">
                  <a16:creationId xmlns:a16="http://schemas.microsoft.com/office/drawing/2014/main" id="{8621BA80-2594-33FF-7DC0-38EEC3D6BF8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0">
                      <a:extLst>
                        <a:ext uri="{FF2B5EF4-FFF2-40B4-BE49-F238E27FC236}">
                          <a16:creationId xmlns:a16="http://schemas.microsoft.com/office/drawing/2014/main" id="{8621BA80-2594-33FF-7DC0-38EEC3D6BF8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548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536" behindDoc="0" locked="0" layoutInCell="1" allowOverlap="1" wp14:anchorId="5A8175AA" wp14:editId="0D64AE4C">
                <wp:simplePos x="0" y="0"/>
                <wp:positionH relativeFrom="column">
                  <wp:posOffset>111760</wp:posOffset>
                </wp:positionH>
                <wp:positionV relativeFrom="paragraph">
                  <wp:posOffset>2162662</wp:posOffset>
                </wp:positionV>
                <wp:extent cx="498475" cy="367665"/>
                <wp:effectExtent l="0" t="0" r="0" b="0"/>
                <wp:wrapNone/>
                <wp:docPr id="35746980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8475" cy="36766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4B33FC" w14:textId="6D262F56" w:rsidR="00D22824" w:rsidRPr="00E0267F" w:rsidRDefault="001B1654" w:rsidP="00E0267F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A8175AA" id="_x0000_s1074" style="position:absolute;margin-left:8.8pt;margin-top:170.3pt;width:39.25pt;height:28.95pt;z-index:25166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" fillcolor="#dceaf7 [351]" stroked="f" strokeweight="1pt">
                <v:stroke joinstyle="miter"/>
                <o:lock v:ext="edit" aspectratio="t"/>
                <v:textbox>
                  <w:txbxContent>
                    <w:p w14:paraId="794B33FC" w14:textId="6D262F56" w:rsidR="00D22824" w:rsidRPr="00E0267F" w:rsidRDefault="001B1654" w:rsidP="00E0267F">
                      <w:pPr>
                        <w:jc w:val="center"/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  <w:r w:rsidR="00E0267F">
        <w:rPr>
          <w:noProof/>
        </w:rPr>
        <mc:AlternateContent>
          <mc:Choice Requires="wps">
            <w:drawing>
              <wp:anchor distT="0" distB="0" distL="114300" distR="114300" simplePos="0" relativeHeight="251658357" behindDoc="0" locked="0" layoutInCell="1" allowOverlap="1" wp14:anchorId="4CC86701" wp14:editId="038BFB10">
                <wp:simplePos x="0" y="0"/>
                <wp:positionH relativeFrom="column">
                  <wp:posOffset>111760</wp:posOffset>
                </wp:positionH>
                <wp:positionV relativeFrom="paragraph">
                  <wp:posOffset>78740</wp:posOffset>
                </wp:positionV>
                <wp:extent cx="498475" cy="367665"/>
                <wp:effectExtent l="0" t="0" r="0" b="0"/>
                <wp:wrapNone/>
                <wp:docPr id="704859329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8475" cy="36766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B4FD3C" w14:textId="77777777" w:rsidR="00E0267F" w:rsidRPr="00E0267F" w:rsidRDefault="00E0267F" w:rsidP="00E0267F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0267F"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CC86701" id="_x0000_s1075" style="position:absolute;margin-left:8.8pt;margin-top:6.2pt;width:39.25pt;height:28.95pt;z-index:25165835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" fillcolor="#dceaf7 [351]" stroked="f" strokeweight="1pt">
                <v:stroke joinstyle="miter"/>
                <o:lock v:ext="edit" aspectratio="t"/>
                <v:textbox>
                  <w:txbxContent>
                    <w:p w14:paraId="50B4FD3C" w14:textId="77777777" w:rsidR="00E0267F" w:rsidRPr="00E0267F" w:rsidRDefault="00E0267F" w:rsidP="00E0267F">
                      <w:pPr>
                        <w:jc w:val="center"/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0267F"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 w:rsidR="00E0267F">
        <w:br w:type="page"/>
      </w:r>
      <w:r w:rsidR="00E0267F" w:rsidRPr="00557495">
        <w:rPr>
          <w:rFonts w:cs="Calibri"/>
          <w:noProof/>
        </w:rPr>
        <w:drawing>
          <wp:anchor distT="0" distB="0" distL="114300" distR="114300" simplePos="0" relativeHeight="251658347" behindDoc="0" locked="0" layoutInCell="1" allowOverlap="1" wp14:anchorId="7365393B" wp14:editId="6A354D91">
            <wp:simplePos x="0" y="0"/>
            <wp:positionH relativeFrom="column">
              <wp:posOffset>7781992</wp:posOffset>
            </wp:positionH>
            <wp:positionV relativeFrom="paragraph">
              <wp:posOffset>290053</wp:posOffset>
            </wp:positionV>
            <wp:extent cx="2374900" cy="2361993"/>
            <wp:effectExtent l="0" t="0" r="0" b="635"/>
            <wp:wrapNone/>
            <wp:docPr id="9" name="Grafik 8" descr="Ein Bild, das Kreis, Reihe, Desig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A194CBDA-9AC9-502F-93D9-C6A16D96B8F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8" descr="Ein Bild, das Kreis, Reihe, Desig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A194CBDA-9AC9-502F-93D9-C6A16D96B8F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374900" cy="23619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A4E56E" w14:textId="78EB2AF4" w:rsidR="00E7040A" w:rsidRDefault="00E7040A" w:rsidP="00E0267F">
      <w:pPr>
        <w:spacing w:line="288" w:lineRule="auto"/>
        <w:rPr>
          <w:rFonts w:cs="Calibri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920" behindDoc="0" locked="0" layoutInCell="1" allowOverlap="1" wp14:anchorId="515CDFEA" wp14:editId="53B00169">
                <wp:simplePos x="0" y="0"/>
                <wp:positionH relativeFrom="column">
                  <wp:posOffset>-1201420</wp:posOffset>
                </wp:positionH>
                <wp:positionV relativeFrom="paragraph">
                  <wp:posOffset>10471</wp:posOffset>
                </wp:positionV>
                <wp:extent cx="4300152" cy="461042"/>
                <wp:effectExtent l="0" t="0" r="5715" b="0"/>
                <wp:wrapNone/>
                <wp:docPr id="658559950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0152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7F0D09" w14:textId="761DB05B" w:rsidR="00E7040A" w:rsidRPr="00BF62D9" w:rsidRDefault="00E7040A" w:rsidP="00E7040A">
                            <w:pPr>
                              <w:jc w:val="right"/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Den Satz des Thales begründen – Teil 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5CDFEA" id="_x0000_s1076" style="position:absolute;margin-left:-94.6pt;margin-top:.8pt;width:338.6pt;height:36.3pt;z-index:25168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" fillcolor="#dceaf7 [351]" stroked="f" strokeweight="1pt">
                <v:stroke joinstyle="miter"/>
                <v:textbox inset=",,6mm">
                  <w:txbxContent>
                    <w:p w14:paraId="367F0D09" w14:textId="761DB05B" w:rsidR="00E7040A" w:rsidRPr="00BF62D9" w:rsidRDefault="00E7040A" w:rsidP="00E7040A">
                      <w:pPr>
                        <w:jc w:val="right"/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Den Satz des Thales begründen – Teil II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AB286E3" w14:textId="77777777" w:rsidR="00E7040A" w:rsidRDefault="00E7040A" w:rsidP="00E0267F">
      <w:pPr>
        <w:spacing w:line="288" w:lineRule="auto"/>
        <w:rPr>
          <w:rFonts w:cs="Calibri"/>
        </w:rPr>
      </w:pPr>
    </w:p>
    <w:p w14:paraId="4FD8C914" w14:textId="6BAD7840" w:rsidR="00E0267F" w:rsidRDefault="00E0267F" w:rsidP="00E0267F">
      <w:pPr>
        <w:spacing w:line="288" w:lineRule="auto"/>
        <w:rPr>
          <w:rFonts w:cs="Calibri"/>
        </w:rPr>
      </w:pPr>
      <w:r w:rsidRPr="00557495"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58346" behindDoc="0" locked="0" layoutInCell="1" allowOverlap="1" wp14:anchorId="0CDD9758" wp14:editId="7D68C820">
                <wp:simplePos x="0" y="0"/>
                <wp:positionH relativeFrom="column">
                  <wp:posOffset>201930</wp:posOffset>
                </wp:positionH>
                <wp:positionV relativeFrom="paragraph">
                  <wp:posOffset>153783</wp:posOffset>
                </wp:positionV>
                <wp:extent cx="6107373" cy="893929"/>
                <wp:effectExtent l="0" t="0" r="14605" b="8255"/>
                <wp:wrapNone/>
                <wp:docPr id="1606869580" name="Rechtec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7373" cy="893929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  <a:alpha val="28198"/>
                          </a:schemeClr>
                        </a:solidFill>
                        <a:ln>
                          <a:solidFill>
                            <a:schemeClr val="accent2">
                              <a:alpha val="44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CD67A" w14:textId="77777777" w:rsidR="00E0267F" w:rsidRPr="00557495" w:rsidRDefault="00E0267F" w:rsidP="00E0267F">
                            <w:pPr>
                              <w:spacing w:after="80"/>
                              <w:rPr>
                                <w:rFonts w:cs="Calibri"/>
                                <w:color w:val="E97132" w:themeColor="accent2"/>
                                <w:kern w:val="24"/>
                              </w:rPr>
                            </w:pPr>
                            <w:r w:rsidRPr="00557495">
                              <w:rPr>
                                <w:rFonts w:cs="Calibri"/>
                                <w:color w:val="000000" w:themeColor="text1"/>
                                <w:kern w:val="24"/>
                              </w:rPr>
                              <w:t>Der</w:t>
                            </w:r>
                            <w:r>
                              <w:rPr>
                                <w:rFonts w:cs="Calibri"/>
                                <w:color w:val="E97132" w:themeColor="accent2"/>
                                <w:kern w:val="24"/>
                              </w:rPr>
                              <w:t xml:space="preserve"> </w:t>
                            </w:r>
                            <w:r w:rsidRPr="00557495">
                              <w:rPr>
                                <w:rFonts w:cs="Calibri"/>
                                <w:color w:val="E97132" w:themeColor="accent2"/>
                                <w:kern w:val="24"/>
                              </w:rPr>
                              <w:t>Satz des Thales</w:t>
                            </w:r>
                            <w:r>
                              <w:rPr>
                                <w:rFonts w:cs="Calibri"/>
                                <w:color w:val="E97132" w:themeColor="accent2"/>
                                <w:kern w:val="24"/>
                              </w:rPr>
                              <w:t xml:space="preserve"> </w:t>
                            </w:r>
                            <w:r w:rsidRPr="00557495">
                              <w:rPr>
                                <w:rFonts w:cs="Calibri"/>
                                <w:color w:val="000000" w:themeColor="text1"/>
                                <w:kern w:val="24"/>
                              </w:rPr>
                              <w:t>besagt</w:t>
                            </w:r>
                          </w:p>
                          <w:p w14:paraId="4BDD06BF" w14:textId="77777777" w:rsidR="00E0267F" w:rsidRPr="00557495" w:rsidRDefault="00E0267F" w:rsidP="00E0267F">
                            <w:pPr>
                              <w:spacing w:line="288" w:lineRule="auto"/>
                              <w:rPr>
                                <w:rFonts w:cs="Calibri"/>
                                <w:color w:val="000000"/>
                                <w:kern w:val="24"/>
                              </w:rPr>
                            </w:pPr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Wenn in einem Dreieck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Calibri"/>
                                  <w:color w:val="000000"/>
                                  <w:kern w:val="24"/>
                                </w:rPr>
                                <m:t>ABC</m:t>
                              </m:r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der Punkt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Calibri"/>
                                  <w:color w:val="000000"/>
                                  <w:kern w:val="24"/>
                                </w:rPr>
                                <m:t>C</m:t>
                              </m:r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auf dem Thaleskreis über dem Durchmesser </w:t>
                            </w:r>
                            <m:oMath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="Calibri"/>
                                      <w:color w:val="000000"/>
                                      <w:kern w:val="24"/>
                                    </w:rPr>
                                  </m:ctrlPr>
                                </m:acc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="Calibri"/>
                                      <w:color w:val="000000"/>
                                      <w:kern w:val="24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liegt, dann ist der Winkel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Calibri"/>
                                  <w:color w:val="000000"/>
                                  <w:kern w:val="24"/>
                                </w:rPr>
                                <m:t>γ</m:t>
                              </m:r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beim Punkt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Calibri"/>
                                  <w:color w:val="000000"/>
                                  <w:kern w:val="24"/>
                                </w:rPr>
                                <m:t>C</m:t>
                              </m:r>
                            </m:oMath>
                            <w:r w:rsidRPr="00557495">
                              <w:rPr>
                                <w:rFonts w:cs="Calibri"/>
                                <w:color w:val="000000"/>
                                <w:kern w:val="24"/>
                              </w:rPr>
                              <w:t xml:space="preserve"> ein rechter Winkel.</w:t>
                            </w:r>
                          </w:p>
                        </w:txbxContent>
                      </wps:txbx>
                      <wps:bodyPr rot="0" spcFirstLastPara="0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DD9758" id="Rechteck 7" o:spid="_x0000_s1077" style="position:absolute;margin-left:15.9pt;margin-top:12.1pt;width:480.9pt;height:70.4pt;z-index:2516583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" fillcolor="#fae2d5 [661]" strokecolor="#e97132 [3205]" strokeweight="1pt">
                <v:fill opacity="18504f"/>
                <v:stroke opacity="28784f"/>
                <v:textbox inset="3mm,3mm,3mm,3mm">
                  <w:txbxContent>
                    <w:p w14:paraId="709CD67A" w14:textId="77777777" w:rsidR="00E0267F" w:rsidRPr="00557495" w:rsidRDefault="00E0267F" w:rsidP="00E0267F">
                      <w:pPr>
                        <w:spacing w:after="80"/>
                        <w:rPr>
                          <w:rFonts w:cs="Calibri"/>
                          <w:color w:val="E97132" w:themeColor="accent2"/>
                          <w:kern w:val="24"/>
                        </w:rPr>
                      </w:pPr>
                      <w:r w:rsidRPr="00557495">
                        <w:rPr>
                          <w:rFonts w:cs="Calibri"/>
                          <w:color w:val="000000" w:themeColor="text1"/>
                          <w:kern w:val="24"/>
                        </w:rPr>
                        <w:t>Der</w:t>
                      </w:r>
                      <w:r>
                        <w:rPr>
                          <w:rFonts w:cs="Calibri"/>
                          <w:color w:val="E97132" w:themeColor="accent2"/>
                          <w:kern w:val="24"/>
                        </w:rPr>
                        <w:t xml:space="preserve"> </w:t>
                      </w:r>
                      <w:r w:rsidRPr="00557495">
                        <w:rPr>
                          <w:rFonts w:cs="Calibri"/>
                          <w:color w:val="E97132" w:themeColor="accent2"/>
                          <w:kern w:val="24"/>
                        </w:rPr>
                        <w:t>Satz des Thales</w:t>
                      </w:r>
                      <w:r>
                        <w:rPr>
                          <w:rFonts w:cs="Calibri"/>
                          <w:color w:val="E97132" w:themeColor="accent2"/>
                          <w:kern w:val="24"/>
                        </w:rPr>
                        <w:t xml:space="preserve"> </w:t>
                      </w:r>
                      <w:r w:rsidRPr="00557495">
                        <w:rPr>
                          <w:rFonts w:cs="Calibri"/>
                          <w:color w:val="000000" w:themeColor="text1"/>
                          <w:kern w:val="24"/>
                        </w:rPr>
                        <w:t>besagt</w:t>
                      </w:r>
                    </w:p>
                    <w:p w14:paraId="4BDD06BF" w14:textId="77777777" w:rsidR="00E0267F" w:rsidRPr="00557495" w:rsidRDefault="00E0267F" w:rsidP="00E0267F">
                      <w:pPr>
                        <w:spacing w:line="288" w:lineRule="auto"/>
                        <w:rPr>
                          <w:rFonts w:cs="Calibri"/>
                          <w:color w:val="000000"/>
                          <w:kern w:val="24"/>
                        </w:rPr>
                      </w:pPr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Wenn in einem Dreieck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Calibri"/>
                            <w:color w:val="000000"/>
                            <w:kern w:val="24"/>
                          </w:rPr>
                          <m:t>ABC</m:t>
                        </m:r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der Punkt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Calibri"/>
                            <w:color w:val="000000"/>
                            <w:kern w:val="24"/>
                          </w:rPr>
                          <m:t>C</m:t>
                        </m:r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auf dem Thaleskreis über dem Durchmesser </w:t>
                      </w:r>
                      <m:oMath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="Calibri"/>
                                <w:color w:val="000000"/>
                                <w:kern w:val="24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Calibri"/>
                                <w:color w:val="000000"/>
                                <w:kern w:val="24"/>
                              </w:rPr>
                              <m:t>AB</m:t>
                            </m:r>
                          </m:e>
                        </m:acc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liegt, dann ist der Winkel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Calibri"/>
                            <w:color w:val="000000"/>
                            <w:kern w:val="24"/>
                          </w:rPr>
                          <m:t>γ</m:t>
                        </m:r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beim Punkt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Cambria Math" w:cs="Calibri"/>
                            <w:color w:val="000000"/>
                            <w:kern w:val="24"/>
                          </w:rPr>
                          <m:t>C</m:t>
                        </m:r>
                      </m:oMath>
                      <w:r w:rsidRPr="00557495">
                        <w:rPr>
                          <w:rFonts w:cs="Calibri"/>
                          <w:color w:val="000000"/>
                          <w:kern w:val="24"/>
                        </w:rPr>
                        <w:t xml:space="preserve"> ein rechter Winkel.</w:t>
                      </w:r>
                    </w:p>
                  </w:txbxContent>
                </v:textbox>
              </v:rect>
            </w:pict>
          </mc:Fallback>
        </mc:AlternateContent>
      </w:r>
    </w:p>
    <w:p w14:paraId="4AA6E719" w14:textId="77777777" w:rsidR="00E0267F" w:rsidRDefault="00E0267F" w:rsidP="00E0267F">
      <w:pPr>
        <w:spacing w:line="288" w:lineRule="auto"/>
        <w:rPr>
          <w:rFonts w:cs="Calibri"/>
        </w:rPr>
      </w:pPr>
    </w:p>
    <w:p w14:paraId="60F2FA8D" w14:textId="77777777" w:rsidR="00E7040A" w:rsidRDefault="00E7040A" w:rsidP="00E0267F">
      <w:pPr>
        <w:spacing w:line="288" w:lineRule="auto"/>
        <w:rPr>
          <w:rFonts w:cs="Calibri"/>
        </w:rPr>
      </w:pPr>
    </w:p>
    <w:p w14:paraId="12F981F5" w14:textId="77777777" w:rsidR="00E0267F" w:rsidRDefault="00E0267F" w:rsidP="00E0267F">
      <w:pPr>
        <w:spacing w:line="288" w:lineRule="auto"/>
        <w:rPr>
          <w:color w:val="000000" w:themeColor="text1"/>
        </w:rPr>
      </w:pPr>
    </w:p>
    <w:p w14:paraId="08FB428A" w14:textId="4AAD10C7" w:rsidR="00E0267F" w:rsidRDefault="000D29FF" w:rsidP="00E0267F">
      <w:pPr>
        <w:spacing w:line="288" w:lineRule="auto"/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60416" behindDoc="0" locked="0" layoutInCell="1" allowOverlap="1" wp14:anchorId="02F626BA" wp14:editId="0C9645A1">
            <wp:simplePos x="0" y="0"/>
            <wp:positionH relativeFrom="column">
              <wp:posOffset>821439</wp:posOffset>
            </wp:positionH>
            <wp:positionV relativeFrom="paragraph">
              <wp:posOffset>216267</wp:posOffset>
            </wp:positionV>
            <wp:extent cx="920514" cy="954438"/>
            <wp:effectExtent l="0" t="0" r="0" b="0"/>
            <wp:wrapNone/>
            <wp:docPr id="10" name="Grafik 9" descr="Ein Bild, das Entwurf, Menschliches Gesicht, Darstellung, Zeichnung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E3E111CE-8728-4F1F-5F29-DA73E4A6765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 descr="Ein Bild, das Entwurf, Menschliches Gesicht, Darstellung, Zeichnung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E3E111CE-8728-4F1F-5F29-DA73E4A6765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50" t="34730" r="16328" b="8653"/>
                    <a:stretch/>
                  </pic:blipFill>
                  <pic:spPr bwMode="auto">
                    <a:xfrm flipH="1">
                      <a:off x="0" y="0"/>
                      <a:ext cx="920514" cy="9544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3453E5" w14:textId="78FD80D4" w:rsidR="00E0267F" w:rsidRDefault="00E0267F" w:rsidP="00E0267F">
      <w:pPr>
        <w:tabs>
          <w:tab w:val="left" w:pos="671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338" behindDoc="0" locked="0" layoutInCell="1" allowOverlap="1" wp14:anchorId="00BD04A9" wp14:editId="634BA969">
                <wp:simplePos x="0" y="0"/>
                <wp:positionH relativeFrom="column">
                  <wp:posOffset>1415896</wp:posOffset>
                </wp:positionH>
                <wp:positionV relativeFrom="paragraph">
                  <wp:posOffset>153001</wp:posOffset>
                </wp:positionV>
                <wp:extent cx="3061335" cy="440690"/>
                <wp:effectExtent l="0" t="0" r="0" b="3810"/>
                <wp:wrapNone/>
                <wp:docPr id="1985956867" name="Wolkenförm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335" cy="440690"/>
                        </a:xfrm>
                        <a:prstGeom prst="wedgeRoundRectCallout">
                          <a:avLst>
                            <a:gd name="adj1" fmla="val -47972"/>
                            <a:gd name="adj2" fmla="val -4364"/>
                            <a:gd name="adj3" fmla="val 16667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02977F" w14:textId="77777777" w:rsidR="00E0267F" w:rsidRPr="00465D30" w:rsidRDefault="00E0267F" w:rsidP="00E0267F">
                            <w:pPr>
                              <w:spacing w:line="288" w:lineRule="auto"/>
                              <w:jc w:val="center"/>
                              <w:rPr>
                                <w:rFonts w:ascii="Comic Sans MS" w:hAnsi="Comic Sans MS" w:cs="Calibri"/>
                                <w:color w:val="000000" w:themeColor="text1"/>
                              </w:rPr>
                            </w:pPr>
                            <w:r w:rsidRPr="00465D30">
                              <w:rPr>
                                <w:rFonts w:ascii="Comic Sans MS" w:hAnsi="Comic Sans MS" w:cs="Calibri"/>
                                <w:color w:val="000000" w:themeColor="text1"/>
                              </w:rPr>
                              <w:t xml:space="preserve">Aber </w:t>
                            </w:r>
                            <w:r w:rsidRPr="00465D30">
                              <w:rPr>
                                <w:rFonts w:ascii="Comic Sans MS" w:hAnsi="Comic Sans MS" w:cs="Calibri"/>
                                <w:b/>
                                <w:bCs/>
                                <w:color w:val="000000" w:themeColor="text1"/>
                              </w:rPr>
                              <w:t>warum</w:t>
                            </w:r>
                            <w:r w:rsidRPr="00465D30">
                              <w:rPr>
                                <w:rFonts w:ascii="Comic Sans MS" w:hAnsi="Comic Sans MS" w:cs="Calibri"/>
                                <w:color w:val="000000" w:themeColor="text1"/>
                              </w:rPr>
                              <w:t xml:space="preserve"> ist das eigentlich so?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BD04A9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Wolkenförmige Legende 1" o:spid="_x0000_s1078" type="#_x0000_t62" style="position:absolute;margin-left:111.5pt;margin-top:12.05pt;width:241.05pt;height:34.7pt;z-index:25165833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" adj="438,9857" fillcolor="#f2f2f2 [3052]" stroked="f" strokeweight="1pt">
                <v:textbox>
                  <w:txbxContent>
                    <w:p w14:paraId="5B02977F" w14:textId="77777777" w:rsidR="00E0267F" w:rsidRPr="00465D30" w:rsidRDefault="00E0267F" w:rsidP="00E0267F">
                      <w:pPr>
                        <w:spacing w:line="288" w:lineRule="auto"/>
                        <w:jc w:val="center"/>
                        <w:rPr>
                          <w:rFonts w:ascii="Comic Sans MS" w:hAnsi="Comic Sans MS" w:cs="Calibri"/>
                          <w:color w:val="000000" w:themeColor="text1"/>
                        </w:rPr>
                      </w:pPr>
                      <w:r w:rsidRPr="00465D30">
                        <w:rPr>
                          <w:rFonts w:ascii="Comic Sans MS" w:hAnsi="Comic Sans MS" w:cs="Calibri"/>
                          <w:color w:val="000000" w:themeColor="text1"/>
                        </w:rPr>
                        <w:t xml:space="preserve">Aber </w:t>
                      </w:r>
                      <w:r w:rsidRPr="00465D30">
                        <w:rPr>
                          <w:rFonts w:ascii="Comic Sans MS" w:hAnsi="Comic Sans MS" w:cs="Calibri"/>
                          <w:b/>
                          <w:bCs/>
                          <w:color w:val="000000" w:themeColor="text1"/>
                        </w:rPr>
                        <w:t>warum</w:t>
                      </w:r>
                      <w:r w:rsidRPr="00465D30">
                        <w:rPr>
                          <w:rFonts w:ascii="Comic Sans MS" w:hAnsi="Comic Sans MS" w:cs="Calibri"/>
                          <w:color w:val="000000" w:themeColor="text1"/>
                        </w:rPr>
                        <w:t xml:space="preserve"> ist das eigentlich so?</w:t>
                      </w:r>
                    </w:p>
                  </w:txbxContent>
                </v:textbox>
              </v:shape>
            </w:pict>
          </mc:Fallback>
        </mc:AlternateContent>
      </w:r>
    </w:p>
    <w:p w14:paraId="34832EAA" w14:textId="0519D27F" w:rsidR="00E0267F" w:rsidRDefault="00E0267F" w:rsidP="00E0267F">
      <w:pPr>
        <w:tabs>
          <w:tab w:val="left" w:pos="6711"/>
        </w:tabs>
      </w:pPr>
    </w:p>
    <w:p w14:paraId="27A20B9F" w14:textId="3B6575FF" w:rsidR="00E0267F" w:rsidRDefault="00E0267F" w:rsidP="00E0267F">
      <w:pPr>
        <w:tabs>
          <w:tab w:val="left" w:pos="6711"/>
        </w:tabs>
      </w:pPr>
    </w:p>
    <w:p w14:paraId="0EA4A0C4" w14:textId="77777777" w:rsidR="00E0267F" w:rsidRDefault="00E0267F" w:rsidP="00E0267F">
      <w:pPr>
        <w:tabs>
          <w:tab w:val="left" w:pos="6711"/>
        </w:tabs>
      </w:pPr>
    </w:p>
    <w:p w14:paraId="5CB8360D" w14:textId="77777777" w:rsidR="00E0267F" w:rsidRDefault="00E0267F" w:rsidP="00E0267F">
      <w:pPr>
        <w:tabs>
          <w:tab w:val="left" w:pos="6711"/>
        </w:tabs>
      </w:pPr>
    </w:p>
    <w:p w14:paraId="21FE6911" w14:textId="365D9CBB" w:rsidR="00E0267F" w:rsidRDefault="00010569" w:rsidP="00E0267F">
      <w:pPr>
        <w:tabs>
          <w:tab w:val="left" w:pos="6711"/>
        </w:tabs>
      </w:pPr>
      <w:r w:rsidRPr="005A035C">
        <w:rPr>
          <w:noProof/>
        </w:rPr>
        <w:drawing>
          <wp:anchor distT="0" distB="0" distL="114300" distR="114300" simplePos="0" relativeHeight="251658340" behindDoc="0" locked="0" layoutInCell="1" allowOverlap="1" wp14:anchorId="3952ADC8" wp14:editId="0F0996F1">
            <wp:simplePos x="0" y="0"/>
            <wp:positionH relativeFrom="column">
              <wp:posOffset>4496435</wp:posOffset>
            </wp:positionH>
            <wp:positionV relativeFrom="paragraph">
              <wp:posOffset>127825</wp:posOffset>
            </wp:positionV>
            <wp:extent cx="1869484" cy="1826326"/>
            <wp:effectExtent l="0" t="0" r="0" b="2540"/>
            <wp:wrapNone/>
            <wp:docPr id="101580586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805864" name="Grafik 1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" r="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9484" cy="182632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36" behindDoc="0" locked="0" layoutInCell="1" allowOverlap="1" wp14:anchorId="70D69754" wp14:editId="4C1D5417">
                <wp:simplePos x="0" y="0"/>
                <wp:positionH relativeFrom="column">
                  <wp:posOffset>265562</wp:posOffset>
                </wp:positionH>
                <wp:positionV relativeFrom="paragraph">
                  <wp:posOffset>137383</wp:posOffset>
                </wp:positionV>
                <wp:extent cx="4429496" cy="1828800"/>
                <wp:effectExtent l="0" t="0" r="9525" b="0"/>
                <wp:wrapNone/>
                <wp:docPr id="77686795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29496" cy="1828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A7725A" w14:textId="77777777" w:rsidR="00E0267F" w:rsidRDefault="00E0267F" w:rsidP="00E0267F">
                            <w:pPr>
                              <w:spacing w:after="120"/>
                              <w:ind w:left="284" w:right="369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  <w:r>
                              <w:rPr>
                                <w:rFonts w:cs="Calibri"/>
                                <w:color w:val="000000" w:themeColor="text1"/>
                              </w:rPr>
                              <w:t>Beweise, warum der Satz des Thales gilt. Gehe so vor:</w:t>
                            </w:r>
                          </w:p>
                          <w:p w14:paraId="21DAB24D" w14:textId="77777777" w:rsidR="00E0267F" w:rsidRPr="009A714B" w:rsidRDefault="00E0267F" w:rsidP="00E0267F">
                            <w:pPr>
                              <w:pStyle w:val="Listenabsatz"/>
                              <w:numPr>
                                <w:ilvl w:val="0"/>
                                <w:numId w:val="10"/>
                              </w:numPr>
                              <w:spacing w:after="120"/>
                              <w:ind w:right="369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9A714B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Rufe dir noch einmal ins Gedächtnis, welche Voraussetzung im Satz des Thales gegeben ist und welche Behauptung du zeigen musst. </w:t>
                            </w:r>
                          </w:p>
                          <w:p w14:paraId="5DF6F203" w14:textId="77777777" w:rsidR="00E0267F" w:rsidRPr="006F663B" w:rsidRDefault="00E0267F" w:rsidP="00E0267F">
                            <w:pPr>
                              <w:pStyle w:val="Listenabsatz"/>
                              <w:numPr>
                                <w:ilvl w:val="0"/>
                                <w:numId w:val="10"/>
                              </w:numPr>
                              <w:spacing w:after="120"/>
                              <w:ind w:right="369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Gehe von der Voraussetzung aus. Begründe mithilfe dir bekannter Zusammenhänge zwischen Winkeln</w:t>
                            </w:r>
                            <w:r w:rsidRPr="006F663B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, 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warum die Behauptung gilt</w:t>
                            </w:r>
                            <w:r w:rsidRPr="006F663B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. Die Zeichnung rechts kann dir dabei eine Hilfe sein.</w:t>
                            </w:r>
                          </w:p>
                          <w:p w14:paraId="65AF4636" w14:textId="77777777" w:rsidR="00E0267F" w:rsidRPr="00662564" w:rsidRDefault="00E0267F" w:rsidP="00E0267F">
                            <w:pPr>
                              <w:spacing w:after="200"/>
                              <w:ind w:right="366"/>
                              <w:rPr>
                                <w:rFonts w:cs="Calibr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D69754" id="_x0000_s1079" style="position:absolute;margin-left:20.9pt;margin-top:10.8pt;width:348.8pt;height:2in;z-index:25165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" fillcolor="#f2f2f2 [3052]" stroked="f" strokeweight="1pt">
                <v:textbox inset="3mm,3mm,3mm,3mm">
                  <w:txbxContent>
                    <w:p w14:paraId="3BA7725A" w14:textId="77777777" w:rsidR="00E0267F" w:rsidRDefault="00E0267F" w:rsidP="00E0267F">
                      <w:pPr>
                        <w:spacing w:after="120"/>
                        <w:ind w:left="284" w:right="369"/>
                        <w:rPr>
                          <w:rFonts w:cs="Calibri"/>
                          <w:color w:val="000000" w:themeColor="text1"/>
                        </w:rPr>
                      </w:pPr>
                      <w:r>
                        <w:rPr>
                          <w:rFonts w:cs="Calibri"/>
                          <w:color w:val="000000" w:themeColor="text1"/>
                        </w:rPr>
                        <w:t>Beweise, warum der Satz des Thales gilt. Gehe so vor:</w:t>
                      </w:r>
                    </w:p>
                    <w:p w14:paraId="21DAB24D" w14:textId="77777777" w:rsidR="00E0267F" w:rsidRPr="009A714B" w:rsidRDefault="00E0267F" w:rsidP="00E0267F">
                      <w:pPr>
                        <w:pStyle w:val="Listenabsatz"/>
                        <w:numPr>
                          <w:ilvl w:val="0"/>
                          <w:numId w:val="10"/>
                        </w:numPr>
                        <w:spacing w:after="120"/>
                        <w:ind w:right="369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9A714B"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Rufe dir noch einmal ins Gedächtnis, welche Voraussetzung im Satz des Thales gegeben ist und welche Behauptung du zeigen musst. </w:t>
                      </w:r>
                    </w:p>
                    <w:p w14:paraId="5DF6F203" w14:textId="77777777" w:rsidR="00E0267F" w:rsidRPr="006F663B" w:rsidRDefault="00E0267F" w:rsidP="00E0267F">
                      <w:pPr>
                        <w:pStyle w:val="Listenabsatz"/>
                        <w:numPr>
                          <w:ilvl w:val="0"/>
                          <w:numId w:val="10"/>
                        </w:numPr>
                        <w:spacing w:after="120"/>
                        <w:ind w:right="369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>Gehe von der Voraussetzung aus. Begründe mithilfe dir bekannter Zusammenhänge zwischen Winkeln</w:t>
                      </w:r>
                      <w:r w:rsidRPr="006F663B"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, 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>warum die Behauptung gilt</w:t>
                      </w:r>
                      <w:r w:rsidRPr="006F663B">
                        <w:rPr>
                          <w:rFonts w:ascii="Calibri Light" w:hAnsi="Calibri Light" w:cs="Calibri Light"/>
                          <w:color w:val="000000" w:themeColor="text1"/>
                        </w:rPr>
                        <w:t>. Die Zeichnung rechts kann dir dabei eine Hilfe sein.</w:t>
                      </w:r>
                    </w:p>
                    <w:p w14:paraId="65AF4636" w14:textId="77777777" w:rsidR="00E0267F" w:rsidRPr="00662564" w:rsidRDefault="00E0267F" w:rsidP="00E0267F">
                      <w:pPr>
                        <w:spacing w:after="200"/>
                        <w:ind w:right="366"/>
                        <w:rPr>
                          <w:rFonts w:cs="Calibri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0267F">
        <w:rPr>
          <w:noProof/>
        </w:rPr>
        <mc:AlternateContent>
          <mc:Choice Requires="wps">
            <w:drawing>
              <wp:anchor distT="0" distB="0" distL="114300" distR="114300" simplePos="0" relativeHeight="251658337" behindDoc="0" locked="0" layoutInCell="1" allowOverlap="1" wp14:anchorId="6AE3DD4D" wp14:editId="1E028F99">
                <wp:simplePos x="0" y="0"/>
                <wp:positionH relativeFrom="column">
                  <wp:posOffset>0</wp:posOffset>
                </wp:positionH>
                <wp:positionV relativeFrom="paragraph">
                  <wp:posOffset>108585</wp:posOffset>
                </wp:positionV>
                <wp:extent cx="499110" cy="368300"/>
                <wp:effectExtent l="0" t="0" r="0" b="0"/>
                <wp:wrapNone/>
                <wp:docPr id="99526865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A2C571" w14:textId="4517D220" w:rsidR="00E0267F" w:rsidRPr="00E0267F" w:rsidRDefault="00B2695A" w:rsidP="00E0267F">
                            <w:pPr>
                              <w:jc w:val="center"/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14:paraId="447D279D" w14:textId="77777777" w:rsidR="00E0267F" w:rsidRPr="00E0267F" w:rsidRDefault="00E0267F" w:rsidP="00E0267F">
                            <w:pPr>
                              <w:rPr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E3DD4D" id="_x0000_s1080" style="position:absolute;margin-left:0;margin-top:8.55pt;width:39.3pt;height:29pt;z-index:2516583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vGouA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" fillcolor="#dceaf7 [351]" stroked="f" strokeweight="1pt">
                <v:stroke joinstyle="miter"/>
                <o:lock v:ext="edit" aspectratio="t"/>
                <v:textbox>
                  <w:txbxContent>
                    <w:p w14:paraId="09A2C571" w14:textId="4517D220" w:rsidR="00E0267F" w:rsidRPr="00E0267F" w:rsidRDefault="00B2695A" w:rsidP="00E0267F">
                      <w:pPr>
                        <w:jc w:val="center"/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  <w:t>1</w:t>
                      </w:r>
                    </w:p>
                    <w:p w14:paraId="447D279D" w14:textId="77777777" w:rsidR="00E0267F" w:rsidRPr="00E0267F" w:rsidRDefault="00E0267F" w:rsidP="00E0267F">
                      <w:pPr>
                        <w:rPr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38116A92" w14:textId="17C75E3E" w:rsidR="00E0267F" w:rsidRDefault="00E0267F" w:rsidP="00E0267F">
      <w:pPr>
        <w:tabs>
          <w:tab w:val="left" w:pos="6711"/>
        </w:tabs>
      </w:pPr>
    </w:p>
    <w:p w14:paraId="0F324220" w14:textId="77777777" w:rsidR="00E0267F" w:rsidRDefault="00E0267F" w:rsidP="00E0267F">
      <w:pPr>
        <w:tabs>
          <w:tab w:val="left" w:pos="6711"/>
        </w:tabs>
      </w:pPr>
    </w:p>
    <w:p w14:paraId="161F8C5C" w14:textId="77777777" w:rsidR="00E0267F" w:rsidRDefault="00E0267F" w:rsidP="00E0267F">
      <w:pPr>
        <w:tabs>
          <w:tab w:val="left" w:pos="6711"/>
        </w:tabs>
      </w:pPr>
    </w:p>
    <w:p w14:paraId="53586AE1" w14:textId="77777777" w:rsidR="00E0267F" w:rsidRDefault="00E0267F" w:rsidP="00E0267F">
      <w:pPr>
        <w:tabs>
          <w:tab w:val="left" w:pos="6711"/>
        </w:tabs>
      </w:pPr>
    </w:p>
    <w:p w14:paraId="02092231" w14:textId="77777777" w:rsidR="00E0267F" w:rsidRDefault="00E0267F" w:rsidP="00E0267F">
      <w:pPr>
        <w:tabs>
          <w:tab w:val="left" w:pos="6711"/>
        </w:tabs>
      </w:pPr>
    </w:p>
    <w:p w14:paraId="33716D38" w14:textId="01077F78" w:rsidR="00E0267F" w:rsidRDefault="00E0267F" w:rsidP="00E0267F">
      <w:pPr>
        <w:tabs>
          <w:tab w:val="left" w:pos="6711"/>
        </w:tabs>
      </w:pPr>
    </w:p>
    <w:p w14:paraId="2177D8C3" w14:textId="7B1941E8" w:rsidR="00E0267F" w:rsidRDefault="00377B29" w:rsidP="00E0267F">
      <w:pPr>
        <w:tabs>
          <w:tab w:val="left" w:pos="6711"/>
        </w:tabs>
      </w:pPr>
      <w:r>
        <w:rPr>
          <w:rFonts w:eastAsiaTheme="minorEastAsia"/>
          <w:noProof/>
        </w:rPr>
        <mc:AlternateContent>
          <mc:Choice Requires="wpg">
            <w:drawing>
              <wp:anchor distT="0" distB="0" distL="114300" distR="114300" simplePos="0" relativeHeight="251658352" behindDoc="0" locked="0" layoutInCell="1" allowOverlap="1" wp14:anchorId="1E8E997F" wp14:editId="5B857943">
                <wp:simplePos x="0" y="0"/>
                <wp:positionH relativeFrom="column">
                  <wp:posOffset>4321810</wp:posOffset>
                </wp:positionH>
                <wp:positionV relativeFrom="paragraph">
                  <wp:posOffset>184785</wp:posOffset>
                </wp:positionV>
                <wp:extent cx="442595" cy="415290"/>
                <wp:effectExtent l="0" t="0" r="14605" b="22860"/>
                <wp:wrapNone/>
                <wp:docPr id="123337664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2595" cy="415290"/>
                          <a:chOff x="76794" y="0"/>
                          <a:chExt cx="468000" cy="468000"/>
                        </a:xfrm>
                      </wpg:grpSpPr>
                      <wps:wsp>
                        <wps:cNvPr id="313660691" name="Rechteck 3"/>
                        <wps:cNvSpPr/>
                        <wps:spPr>
                          <a:xfrm>
                            <a:off x="76794" y="0"/>
                            <a:ext cx="468000" cy="468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71070956" name="Grafik 7" descr="Bleistift mit einfarbiger Füllun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4642" y="46104"/>
                            <a:ext cx="399415" cy="399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1489A21" id="Gruppieren 8" o:spid="_x0000_s1026" style="position:absolute;margin-left:340.3pt;margin-top:14.55pt;width:34.85pt;height:32.7pt;z-index:251658352;mso-width-relative:margin;mso-height-relative:margin" coordorigin="767" coordsize="4680,4680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">
                <v:rect id="Rechteck 3" o:spid="_x0000_s1027" style="position:absolute;left:767;width:4680;height:46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" fillcolor="white [3212]" strokecolor="#d8d8d8 [2732]" strokeweight="1pt"/>
                <v:shape id="Grafik 7" o:spid="_x0000_s1028" type="#_x0000_t75" alt="Bleistift mit einfarbiger Füllung" style="position:absolute;left:1146;top:461;width:3994;height: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">
                  <v:imagedata r:id="rId20" o:title="Bleistift mit einfarbiger Füllung"/>
                </v:shape>
              </v:group>
            </w:pict>
          </mc:Fallback>
        </mc:AlternateContent>
      </w:r>
    </w:p>
    <w:p w14:paraId="0DC36C09" w14:textId="1B327E05" w:rsidR="00E0267F" w:rsidRDefault="00E0267F" w:rsidP="00E0267F">
      <w:pPr>
        <w:tabs>
          <w:tab w:val="left" w:pos="6711"/>
        </w:tabs>
      </w:pPr>
    </w:p>
    <w:p w14:paraId="1D145BC8" w14:textId="2266EF5D" w:rsidR="00E0267F" w:rsidRDefault="00E0267F" w:rsidP="00E0267F">
      <w:pPr>
        <w:tabs>
          <w:tab w:val="left" w:pos="6711"/>
        </w:tabs>
      </w:pPr>
    </w:p>
    <w:p w14:paraId="3111B836" w14:textId="2D069AFE" w:rsidR="00E0267F" w:rsidRDefault="00010569" w:rsidP="00E0267F">
      <w:pPr>
        <w:tabs>
          <w:tab w:val="left" w:pos="671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339" behindDoc="0" locked="0" layoutInCell="1" allowOverlap="1" wp14:anchorId="0152D3ED" wp14:editId="05018823">
                <wp:simplePos x="0" y="0"/>
                <wp:positionH relativeFrom="column">
                  <wp:posOffset>247015</wp:posOffset>
                </wp:positionH>
                <wp:positionV relativeFrom="paragraph">
                  <wp:posOffset>158057</wp:posOffset>
                </wp:positionV>
                <wp:extent cx="6108700" cy="4537060"/>
                <wp:effectExtent l="0" t="0" r="25400" b="16510"/>
                <wp:wrapNone/>
                <wp:docPr id="43749636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8700" cy="45370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5A3EDD" w14:textId="77777777" w:rsidR="00E0267F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8766C8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………………………………………………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………………………………………..…………………………………………………….…....</w:t>
                            </w:r>
                          </w:p>
                          <w:p w14:paraId="7D2A67DE" w14:textId="77777777" w:rsidR="00E0267F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8766C8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..</w:t>
                            </w:r>
                            <w:r w:rsidRPr="008766C8"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>……………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……………………………………….…...……………………………………..…………..</w:t>
                            </w:r>
                          </w:p>
                          <w:p w14:paraId="5EDFA9B4" w14:textId="77777777" w:rsidR="00E0267F" w:rsidRPr="00B911D3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FC119F">
                              <w:rPr>
                                <w:rFonts w:cs="Calibri"/>
                                <w:color w:val="000000" w:themeColor="text1"/>
                              </w:rPr>
                              <w:t>Meine Begründung: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 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</w:t>
                            </w:r>
                            <w:proofErr w:type="gramStart"/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…….</w:t>
                            </w:r>
                            <w:proofErr w:type="gramEnd"/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…………………………………………………..…..… ………..…………………………………………………………………………………………………………………………………..………</w:t>
                            </w:r>
                          </w:p>
                          <w:p w14:paraId="457E5A8C" w14:textId="77777777" w:rsidR="00E0267F" w:rsidRPr="00B911D3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</w:p>
                          <w:p w14:paraId="1B6485E0" w14:textId="3B938175" w:rsidR="00E0267F" w:rsidRPr="0088591F" w:rsidRDefault="00E0267F" w:rsidP="00E0267F">
                            <w:pPr>
                              <w:tabs>
                                <w:tab w:val="left" w:pos="1134"/>
                              </w:tabs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  <w:lang w:eastAsia="ja-JP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52D3ED" id="_x0000_s1081" style="position:absolute;margin-left:19.45pt;margin-top:12.45pt;width:481pt;height:357.25pt;z-index:2516583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" fillcolor="#f2f2f2 [3052]" strokecolor="#dceaf7 [351]">
                <v:fill opacity="24929f"/>
                <v:textbox inset="3mm,3mm,3mm,3mm">
                  <w:txbxContent>
                    <w:p w14:paraId="0C5A3EDD" w14:textId="77777777" w:rsidR="00E0267F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8766C8">
                        <w:rPr>
                          <w:rFonts w:ascii="Calibri Light" w:hAnsi="Calibri Light" w:cs="Calibri Light"/>
                          <w:color w:val="000000" w:themeColor="text1"/>
                        </w:rPr>
                        <w:t>………………………………………………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………………………………………..…………………………………………………….…....</w:t>
                      </w:r>
                    </w:p>
                    <w:p w14:paraId="7D2A67DE" w14:textId="77777777" w:rsidR="00E0267F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8766C8">
                        <w:rPr>
                          <w:rFonts w:ascii="Calibri Light" w:hAnsi="Calibri Light" w:cs="Calibri Light"/>
                          <w:color w:val="000000" w:themeColor="text1"/>
                        </w:rPr>
                        <w:t>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>..</w:t>
                      </w:r>
                      <w:r w:rsidRPr="008766C8">
                        <w:rPr>
                          <w:rFonts w:ascii="Calibri Light" w:hAnsi="Calibri Light" w:cs="Calibri Light"/>
                          <w:color w:val="000000" w:themeColor="text1"/>
                        </w:rPr>
                        <w:t>……………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……………………………………….…...……………………………………..…………..</w:t>
                      </w:r>
                    </w:p>
                    <w:p w14:paraId="5EDFA9B4" w14:textId="77777777" w:rsidR="00E0267F" w:rsidRPr="00B911D3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FC119F">
                        <w:rPr>
                          <w:rFonts w:cs="Calibri"/>
                          <w:color w:val="000000" w:themeColor="text1"/>
                        </w:rPr>
                        <w:t>Meine Begründung: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 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</w:t>
                      </w:r>
                      <w:proofErr w:type="gramStart"/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…….</w:t>
                      </w:r>
                      <w:proofErr w:type="gramEnd"/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…………………………………………………..…..… ………..…………………………………………………………………………………………………………………………………..………</w:t>
                      </w:r>
                    </w:p>
                    <w:p w14:paraId="457E5A8C" w14:textId="77777777" w:rsidR="00E0267F" w:rsidRPr="00B911D3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</w:p>
                    <w:p w14:paraId="1B6485E0" w14:textId="3B938175" w:rsidR="00E0267F" w:rsidRPr="0088591F" w:rsidRDefault="00E0267F" w:rsidP="00E0267F">
                      <w:pPr>
                        <w:tabs>
                          <w:tab w:val="left" w:pos="1134"/>
                        </w:tabs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  <w:lang w:eastAsia="ja-JP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ect>
            </w:pict>
          </mc:Fallback>
        </mc:AlternateContent>
      </w:r>
    </w:p>
    <w:p w14:paraId="0FD4BE12" w14:textId="7174C123" w:rsidR="00E0267F" w:rsidRDefault="00010569" w:rsidP="00E0267F">
      <w:pPr>
        <w:tabs>
          <w:tab w:val="left" w:pos="671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341" behindDoc="0" locked="0" layoutInCell="1" allowOverlap="1" wp14:anchorId="3EA875B5" wp14:editId="223B6E15">
                <wp:simplePos x="0" y="0"/>
                <wp:positionH relativeFrom="column">
                  <wp:posOffset>288925</wp:posOffset>
                </wp:positionH>
                <wp:positionV relativeFrom="paragraph">
                  <wp:posOffset>14605</wp:posOffset>
                </wp:positionV>
                <wp:extent cx="2101850" cy="289560"/>
                <wp:effectExtent l="0" t="0" r="0" b="0"/>
                <wp:wrapNone/>
                <wp:docPr id="1437766900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1850" cy="28956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BAE99E" w14:textId="77777777" w:rsidR="00E0267F" w:rsidRDefault="00E0267F" w:rsidP="00010569">
                            <w:pPr>
                              <w:jc w:val="right"/>
                            </w:pPr>
                            <w:r>
                              <w:t xml:space="preserve">Gegeben ist (Voraussetzung):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A875B5" id="Abgerundetes Rechteck 1" o:spid="_x0000_s1082" style="position:absolute;margin-left:22.75pt;margin-top:1.15pt;width:165.5pt;height:22.8pt;z-index:2516583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" fillcolor="#dceaf7 [351]" stroked="f" strokeweight="1pt">
                <v:stroke joinstyle="miter"/>
                <v:textbox inset="1mm,0,1mm,0">
                  <w:txbxContent>
                    <w:p w14:paraId="50BAE99E" w14:textId="77777777" w:rsidR="00E0267F" w:rsidRDefault="00E0267F" w:rsidP="00010569">
                      <w:pPr>
                        <w:jc w:val="right"/>
                      </w:pPr>
                      <w:r>
                        <w:t xml:space="preserve">Gegeben ist (Voraussetzung):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F8C72D5" w14:textId="5F9D7352" w:rsidR="00E0267F" w:rsidRDefault="00E0267F" w:rsidP="00E0267F">
      <w:pPr>
        <w:tabs>
          <w:tab w:val="left" w:pos="6711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342" behindDoc="0" locked="0" layoutInCell="1" allowOverlap="1" wp14:anchorId="10F4297E" wp14:editId="19C9A452">
                <wp:simplePos x="0" y="0"/>
                <wp:positionH relativeFrom="column">
                  <wp:posOffset>286385</wp:posOffset>
                </wp:positionH>
                <wp:positionV relativeFrom="paragraph">
                  <wp:posOffset>162502</wp:posOffset>
                </wp:positionV>
                <wp:extent cx="2102266" cy="290035"/>
                <wp:effectExtent l="0" t="0" r="6350" b="2540"/>
                <wp:wrapNone/>
                <wp:docPr id="462963907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2266" cy="29003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C8FE6E" w14:textId="77777777" w:rsidR="00E0267F" w:rsidRDefault="00E0267F" w:rsidP="00010569">
                            <w:pPr>
                              <w:jc w:val="right"/>
                            </w:pPr>
                            <w:r>
                              <w:t xml:space="preserve">Ich muss zeigen (Behauptung):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F4297E" id="_x0000_s1083" style="position:absolute;margin-left:22.55pt;margin-top:12.8pt;width:165.55pt;height:22.85pt;z-index:2516583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" fillcolor="#dceaf7 [351]" stroked="f" strokeweight="1pt">
                <v:stroke joinstyle="miter"/>
                <v:textbox inset="1mm,0,1mm,0">
                  <w:txbxContent>
                    <w:p w14:paraId="61C8FE6E" w14:textId="77777777" w:rsidR="00E0267F" w:rsidRDefault="00E0267F" w:rsidP="00010569">
                      <w:pPr>
                        <w:jc w:val="right"/>
                      </w:pPr>
                      <w:r>
                        <w:t xml:space="preserve">Ich muss zeigen (Behauptung): 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A1E3B5A" w14:textId="320A2443" w:rsidR="00E0267F" w:rsidRDefault="00E0267F" w:rsidP="00E0267F">
      <w:pPr>
        <w:tabs>
          <w:tab w:val="left" w:pos="6711"/>
        </w:tabs>
      </w:pPr>
    </w:p>
    <w:p w14:paraId="74D7F423" w14:textId="77777777" w:rsidR="00E0267F" w:rsidRDefault="00E0267F" w:rsidP="00E0267F">
      <w:pPr>
        <w:tabs>
          <w:tab w:val="left" w:pos="6711"/>
        </w:tabs>
      </w:pPr>
    </w:p>
    <w:p w14:paraId="1BBDDA14" w14:textId="06933E5C" w:rsidR="00E0267F" w:rsidRDefault="00E0267F" w:rsidP="00E0267F">
      <w:pPr>
        <w:tabs>
          <w:tab w:val="left" w:pos="6711"/>
        </w:tabs>
      </w:pPr>
    </w:p>
    <w:p w14:paraId="5D63F260" w14:textId="77777777" w:rsidR="00E0267F" w:rsidRDefault="00E0267F" w:rsidP="00E0267F">
      <w:pPr>
        <w:tabs>
          <w:tab w:val="left" w:pos="6711"/>
        </w:tabs>
      </w:pPr>
    </w:p>
    <w:p w14:paraId="5E564728" w14:textId="77777777" w:rsidR="00E0267F" w:rsidRDefault="00E0267F" w:rsidP="00E0267F">
      <w:r>
        <w:br w:type="page"/>
      </w:r>
    </w:p>
    <w:p w14:paraId="681B44A0" w14:textId="55FBB27E" w:rsidR="000B1EC7" w:rsidRDefault="000B1EC7" w:rsidP="00E0267F">
      <w:pPr>
        <w:rPr>
          <w:color w:val="156082" w:themeColor="accent1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208" behindDoc="0" locked="0" layoutInCell="1" allowOverlap="1" wp14:anchorId="33FB8010" wp14:editId="436B6C57">
                <wp:simplePos x="0" y="0"/>
                <wp:positionH relativeFrom="column">
                  <wp:posOffset>273957</wp:posOffset>
                </wp:positionH>
                <wp:positionV relativeFrom="paragraph">
                  <wp:posOffset>-6350</wp:posOffset>
                </wp:positionV>
                <wp:extent cx="6108700" cy="3895106"/>
                <wp:effectExtent l="0" t="0" r="25400" b="10160"/>
                <wp:wrapNone/>
                <wp:docPr id="67411715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8700" cy="3895106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2E80C4" w14:textId="77777777" w:rsidR="000B1EC7" w:rsidRPr="006A032F" w:rsidRDefault="000B1EC7" w:rsidP="000B1EC7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6A032F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………………………………………..…………………………………………………….…....</w:t>
                            </w:r>
                          </w:p>
                          <w:p w14:paraId="2B7B4307" w14:textId="713D37D8" w:rsidR="000B1EC7" w:rsidRPr="000B1EC7" w:rsidRDefault="000B1EC7" w:rsidP="000B1EC7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 w:rsidRPr="006A032F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……………………………………..……………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……………………………………….…...……………………………………..…………..</w:t>
                            </w:r>
                            <w:r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  <w:t xml:space="preserve"> 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……………………………………………………….…………………………………………………..…..…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………………………………...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………..…………………………………………………………………………………………………………………………………..………</w:t>
                            </w:r>
                          </w:p>
                          <w:p w14:paraId="32C7264E" w14:textId="77777777" w:rsidR="000B1EC7" w:rsidRPr="00B911D3" w:rsidRDefault="000B1EC7" w:rsidP="000B1EC7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</w:t>
                            </w:r>
                          </w:p>
                          <w:p w14:paraId="1D15521C" w14:textId="77777777" w:rsidR="000B1EC7" w:rsidRPr="0088591F" w:rsidRDefault="000B1EC7" w:rsidP="000B1EC7">
                            <w:pPr>
                              <w:tabs>
                                <w:tab w:val="left" w:pos="1134"/>
                              </w:tabs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  <w:lang w:eastAsia="ja-JP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FB8010" id="_x0000_s1084" style="position:absolute;margin-left:21.55pt;margin-top:-.5pt;width:481pt;height:306.7pt;z-index:25169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" fillcolor="#f2f2f2 [3052]" strokecolor="#dceaf7 [351]">
                <v:fill opacity="24929f"/>
                <v:textbox inset="3mm,3mm,3mm,3mm">
                  <w:txbxContent>
                    <w:p w14:paraId="692E80C4" w14:textId="77777777" w:rsidR="000B1EC7" w:rsidRPr="006A032F" w:rsidRDefault="000B1EC7" w:rsidP="000B1EC7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6A032F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………………………………………..…………………………………………………….…....</w:t>
                      </w:r>
                    </w:p>
                    <w:p w14:paraId="2B7B4307" w14:textId="713D37D8" w:rsidR="000B1EC7" w:rsidRPr="000B1EC7" w:rsidRDefault="000B1EC7" w:rsidP="000B1EC7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 w:rsidRPr="006A032F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……………………………………..……………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……………………………………….…...……………………………………..…………..</w:t>
                      </w:r>
                      <w:r>
                        <w:rPr>
                          <w:rFonts w:ascii="Calibri Light" w:hAnsi="Calibri Light" w:cs="Calibri Light"/>
                          <w:color w:val="000000" w:themeColor="text1"/>
                        </w:rPr>
                        <w:t xml:space="preserve"> 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……………………………………………………….…………………………………………………..…..…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………………………………...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………..…………………………………………………………………………………………………………………………………..………</w:t>
                      </w:r>
                    </w:p>
                    <w:p w14:paraId="32C7264E" w14:textId="77777777" w:rsidR="000B1EC7" w:rsidRPr="00B911D3" w:rsidRDefault="000B1EC7" w:rsidP="000B1EC7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</w:t>
                      </w:r>
                    </w:p>
                    <w:p w14:paraId="1D15521C" w14:textId="77777777" w:rsidR="000B1EC7" w:rsidRPr="0088591F" w:rsidRDefault="000B1EC7" w:rsidP="000B1EC7">
                      <w:pPr>
                        <w:tabs>
                          <w:tab w:val="left" w:pos="1134"/>
                        </w:tabs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  <w:lang w:eastAsia="ja-JP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rect>
            </w:pict>
          </mc:Fallback>
        </mc:AlternateContent>
      </w:r>
    </w:p>
    <w:p w14:paraId="0A7DD506" w14:textId="77777777" w:rsidR="000B1EC7" w:rsidRDefault="000B1EC7" w:rsidP="00E0267F">
      <w:pPr>
        <w:rPr>
          <w:color w:val="156082" w:themeColor="accent1"/>
        </w:rPr>
      </w:pPr>
    </w:p>
    <w:p w14:paraId="04F32D03" w14:textId="77777777" w:rsidR="000B1EC7" w:rsidRDefault="000B1EC7" w:rsidP="00E0267F">
      <w:pPr>
        <w:rPr>
          <w:color w:val="156082" w:themeColor="accent1"/>
        </w:rPr>
      </w:pPr>
    </w:p>
    <w:p w14:paraId="62A8D8D8" w14:textId="77777777" w:rsidR="000B1EC7" w:rsidRDefault="000B1EC7" w:rsidP="00E0267F">
      <w:pPr>
        <w:rPr>
          <w:color w:val="156082" w:themeColor="accent1"/>
        </w:rPr>
      </w:pPr>
    </w:p>
    <w:p w14:paraId="78949259" w14:textId="77777777" w:rsidR="000B1EC7" w:rsidRDefault="000B1EC7" w:rsidP="00E0267F">
      <w:pPr>
        <w:rPr>
          <w:color w:val="156082" w:themeColor="accent1"/>
        </w:rPr>
      </w:pPr>
    </w:p>
    <w:p w14:paraId="25496312" w14:textId="77777777" w:rsidR="000B1EC7" w:rsidRDefault="000B1EC7" w:rsidP="00E0267F">
      <w:pPr>
        <w:rPr>
          <w:color w:val="156082" w:themeColor="accent1"/>
        </w:rPr>
      </w:pPr>
    </w:p>
    <w:p w14:paraId="0BC6E563" w14:textId="77777777" w:rsidR="000B1EC7" w:rsidRDefault="000B1EC7" w:rsidP="00E0267F">
      <w:pPr>
        <w:rPr>
          <w:color w:val="156082" w:themeColor="accent1"/>
        </w:rPr>
      </w:pPr>
    </w:p>
    <w:p w14:paraId="7A33E3CA" w14:textId="77777777" w:rsidR="000B1EC7" w:rsidRDefault="000B1EC7" w:rsidP="00E0267F">
      <w:pPr>
        <w:rPr>
          <w:color w:val="156082" w:themeColor="accent1"/>
        </w:rPr>
      </w:pPr>
    </w:p>
    <w:p w14:paraId="0564CD1F" w14:textId="77777777" w:rsidR="000B1EC7" w:rsidRDefault="000B1EC7" w:rsidP="00E0267F">
      <w:pPr>
        <w:rPr>
          <w:color w:val="156082" w:themeColor="accent1"/>
        </w:rPr>
      </w:pPr>
    </w:p>
    <w:p w14:paraId="1D9F75DC" w14:textId="77777777" w:rsidR="000B1EC7" w:rsidRDefault="000B1EC7" w:rsidP="00E0267F">
      <w:pPr>
        <w:rPr>
          <w:color w:val="156082" w:themeColor="accent1"/>
        </w:rPr>
      </w:pPr>
    </w:p>
    <w:p w14:paraId="0CF60533" w14:textId="77777777" w:rsidR="000B1EC7" w:rsidRDefault="000B1EC7" w:rsidP="00E0267F">
      <w:pPr>
        <w:rPr>
          <w:color w:val="156082" w:themeColor="accent1"/>
        </w:rPr>
      </w:pPr>
    </w:p>
    <w:p w14:paraId="7F78C740" w14:textId="77777777" w:rsidR="000B1EC7" w:rsidRDefault="000B1EC7" w:rsidP="00E0267F">
      <w:pPr>
        <w:rPr>
          <w:color w:val="156082" w:themeColor="accent1"/>
        </w:rPr>
      </w:pPr>
    </w:p>
    <w:p w14:paraId="037710C1" w14:textId="77777777" w:rsidR="000B1EC7" w:rsidRDefault="000B1EC7" w:rsidP="00E0267F">
      <w:pPr>
        <w:rPr>
          <w:color w:val="156082" w:themeColor="accent1"/>
        </w:rPr>
      </w:pPr>
    </w:p>
    <w:p w14:paraId="3794D51B" w14:textId="77777777" w:rsidR="000B1EC7" w:rsidRDefault="000B1EC7" w:rsidP="00E0267F">
      <w:pPr>
        <w:rPr>
          <w:color w:val="156082" w:themeColor="accent1"/>
        </w:rPr>
      </w:pPr>
    </w:p>
    <w:p w14:paraId="5EA02B4D" w14:textId="77777777" w:rsidR="000B1EC7" w:rsidRDefault="000B1EC7" w:rsidP="00E0267F">
      <w:pPr>
        <w:rPr>
          <w:color w:val="156082" w:themeColor="accent1"/>
        </w:rPr>
      </w:pPr>
    </w:p>
    <w:p w14:paraId="321558EB" w14:textId="77777777" w:rsidR="000B1EC7" w:rsidRDefault="000B1EC7" w:rsidP="00E0267F">
      <w:pPr>
        <w:rPr>
          <w:color w:val="156082" w:themeColor="accent1"/>
        </w:rPr>
      </w:pPr>
    </w:p>
    <w:p w14:paraId="5741B707" w14:textId="77777777" w:rsidR="000B1EC7" w:rsidRDefault="000B1EC7" w:rsidP="00E0267F">
      <w:pPr>
        <w:rPr>
          <w:color w:val="156082" w:themeColor="accent1"/>
        </w:rPr>
      </w:pPr>
    </w:p>
    <w:p w14:paraId="0E02C9A8" w14:textId="77777777" w:rsidR="000B1EC7" w:rsidRDefault="000B1EC7" w:rsidP="00E0267F">
      <w:pPr>
        <w:rPr>
          <w:color w:val="156082" w:themeColor="accent1"/>
        </w:rPr>
      </w:pPr>
    </w:p>
    <w:p w14:paraId="1F4120AC" w14:textId="77777777" w:rsidR="000B1EC7" w:rsidRDefault="000B1EC7" w:rsidP="00E0267F">
      <w:pPr>
        <w:rPr>
          <w:color w:val="156082" w:themeColor="accent1"/>
        </w:rPr>
      </w:pPr>
    </w:p>
    <w:p w14:paraId="63054EEC" w14:textId="77777777" w:rsidR="006A032F" w:rsidRDefault="006A032F" w:rsidP="00E0267F">
      <w:pPr>
        <w:rPr>
          <w:color w:val="156082" w:themeColor="accent1"/>
        </w:rPr>
      </w:pPr>
    </w:p>
    <w:p w14:paraId="30FA14F7" w14:textId="77777777" w:rsidR="000B1EC7" w:rsidRDefault="000B1EC7" w:rsidP="00E0267F">
      <w:pPr>
        <w:rPr>
          <w:color w:val="156082" w:themeColor="accent1"/>
        </w:rPr>
      </w:pPr>
    </w:p>
    <w:p w14:paraId="6384F736" w14:textId="77777777" w:rsidR="000B1EC7" w:rsidRDefault="000B1EC7" w:rsidP="00E0267F">
      <w:pPr>
        <w:rPr>
          <w:color w:val="156082" w:themeColor="accent1"/>
        </w:rPr>
      </w:pPr>
    </w:p>
    <w:p w14:paraId="2EF4B428" w14:textId="05031D3A" w:rsidR="00E0267F" w:rsidRDefault="00E23050" w:rsidP="00E0267F">
      <w:pPr>
        <w:rPr>
          <w:color w:val="156082" w:themeColor="accen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800" behindDoc="0" locked="0" layoutInCell="1" allowOverlap="1" wp14:anchorId="0C1463F0" wp14:editId="4909B312">
                <wp:simplePos x="0" y="0"/>
                <wp:positionH relativeFrom="column">
                  <wp:posOffset>265430</wp:posOffset>
                </wp:positionH>
                <wp:positionV relativeFrom="paragraph">
                  <wp:posOffset>109220</wp:posOffset>
                </wp:positionV>
                <wp:extent cx="6117590" cy="702310"/>
                <wp:effectExtent l="0" t="0" r="3810" b="0"/>
                <wp:wrapNone/>
                <wp:docPr id="1755898240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7590" cy="7023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B8F521" w14:textId="77777777" w:rsidR="00381931" w:rsidRDefault="00381931" w:rsidP="00381931">
                            <w:pPr>
                              <w:spacing w:after="120"/>
                              <w:ind w:left="284" w:right="36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Stellt euch eure Beweise gegenseitig vor und überprüft, ob sie richtig sind. </w:t>
                            </w:r>
                          </w:p>
                          <w:p w14:paraId="17A09BD4" w14:textId="77777777" w:rsidR="00381931" w:rsidRPr="00A048E6" w:rsidRDefault="00381931" w:rsidP="00381931">
                            <w:pPr>
                              <w:spacing w:after="120"/>
                              <w:ind w:left="284" w:right="369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Findet ihr die Beweise überzeugend? Was würdet ihr verbessern? </w:t>
                            </w:r>
                          </w:p>
                          <w:p w14:paraId="0786C745" w14:textId="77777777" w:rsidR="00381931" w:rsidRPr="006236CD" w:rsidRDefault="00381931" w:rsidP="00381931">
                            <w:pPr>
                              <w:spacing w:after="120"/>
                              <w:ind w:right="369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1463F0" id="_x0000_s1085" style="position:absolute;margin-left:20.9pt;margin-top:8.6pt;width:481.7pt;height:55.3pt;z-index:25167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" fillcolor="#f2f2f2 [3052]" stroked="f" strokeweight="1pt">
                <v:textbox inset="3mm,3mm,3mm,3mm">
                  <w:txbxContent>
                    <w:p w14:paraId="09B8F521" w14:textId="77777777" w:rsidR="00381931" w:rsidRDefault="00381931" w:rsidP="00381931">
                      <w:pPr>
                        <w:spacing w:after="120"/>
                        <w:ind w:left="284" w:right="369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Stellt euch eure Beweise gegenseitig vor und überprüft, ob sie richtig sind. </w:t>
                      </w:r>
                    </w:p>
                    <w:p w14:paraId="17A09BD4" w14:textId="77777777" w:rsidR="00381931" w:rsidRPr="00A048E6" w:rsidRDefault="00381931" w:rsidP="00381931">
                      <w:pPr>
                        <w:spacing w:after="120"/>
                        <w:ind w:left="284" w:right="369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Findet ihr die Beweise überzeugend? Was würdet ihr verbessern? </w:t>
                      </w:r>
                    </w:p>
                    <w:p w14:paraId="0786C745" w14:textId="77777777" w:rsidR="00381931" w:rsidRPr="006236CD" w:rsidRDefault="00381931" w:rsidP="00381931">
                      <w:pPr>
                        <w:spacing w:after="120"/>
                        <w:ind w:right="369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824" behindDoc="0" locked="0" layoutInCell="1" allowOverlap="1" wp14:anchorId="1B5F65FA" wp14:editId="3097C267">
                <wp:simplePos x="0" y="0"/>
                <wp:positionH relativeFrom="column">
                  <wp:posOffset>2540</wp:posOffset>
                </wp:positionH>
                <wp:positionV relativeFrom="paragraph">
                  <wp:posOffset>76200</wp:posOffset>
                </wp:positionV>
                <wp:extent cx="499110" cy="368300"/>
                <wp:effectExtent l="0" t="0" r="0" b="0"/>
                <wp:wrapNone/>
                <wp:docPr id="1268289590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975ED5" w14:textId="77777777" w:rsidR="00381931" w:rsidRPr="002132A5" w:rsidRDefault="00381931" w:rsidP="00381931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132A5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5F65FA" id="_x0000_s1086" style="position:absolute;margin-left:.2pt;margin-top:6pt;width:39.3pt;height:29pt;z-index:25167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" fillcolor="#dceaf7 [351]" stroked="f" strokeweight="1pt">
                <v:stroke joinstyle="miter"/>
                <o:lock v:ext="edit" aspectratio="t"/>
                <v:textbox>
                  <w:txbxContent>
                    <w:p w14:paraId="58975ED5" w14:textId="77777777" w:rsidR="00381931" w:rsidRPr="002132A5" w:rsidRDefault="00381931" w:rsidP="00381931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2132A5">
                        <w:rPr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848" behindDoc="0" locked="0" layoutInCell="1" allowOverlap="1" wp14:anchorId="34B727C6" wp14:editId="6CBD2DED">
                <wp:simplePos x="0" y="0"/>
                <wp:positionH relativeFrom="column">
                  <wp:posOffset>266700</wp:posOffset>
                </wp:positionH>
                <wp:positionV relativeFrom="paragraph">
                  <wp:posOffset>1108710</wp:posOffset>
                </wp:positionV>
                <wp:extent cx="6117590" cy="588010"/>
                <wp:effectExtent l="0" t="0" r="3810" b="0"/>
                <wp:wrapNone/>
                <wp:docPr id="95419185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7590" cy="5880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1DF722" w14:textId="0E093D12" w:rsidR="00381931" w:rsidRPr="006236CD" w:rsidRDefault="00381931" w:rsidP="00246587">
                            <w:pPr>
                              <w:spacing w:after="120"/>
                              <w:ind w:left="284" w:right="369"/>
                              <w:rPr>
                                <w:rFonts w:ascii="Calibri Light" w:hAnsi="Calibri Light" w:cs="Calibri Light"/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Für welchen Schritt im Beweis war es entscheidend,</w:t>
                            </w:r>
                            <w:r w:rsidR="00246587">
                              <w:rPr>
                                <w:color w:val="000000" w:themeColor="text1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dass C auf dem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Thaleskreis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liegt?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B727C6" id="_x0000_s1087" style="position:absolute;margin-left:21pt;margin-top:87.3pt;width:481.7pt;height:46.3pt;z-index:25167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" fillcolor="#f2f2f2 [3052]" stroked="f" strokeweight="1pt">
                <v:textbox inset="3mm,3mm,3mm,3mm">
                  <w:txbxContent>
                    <w:p w14:paraId="421DF722" w14:textId="0E093D12" w:rsidR="00381931" w:rsidRPr="006236CD" w:rsidRDefault="00381931" w:rsidP="00246587">
                      <w:pPr>
                        <w:spacing w:after="120"/>
                        <w:ind w:left="284" w:right="369"/>
                        <w:rPr>
                          <w:rFonts w:ascii="Calibri Light" w:hAnsi="Calibri Light" w:cs="Calibri Light"/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Für welchen Schritt im Beweis war es entscheidend,</w:t>
                      </w:r>
                      <w:r w:rsidR="00246587">
                        <w:rPr>
                          <w:color w:val="000000" w:themeColor="text1"/>
                        </w:rPr>
                        <w:br/>
                      </w:r>
                      <w:r>
                        <w:rPr>
                          <w:color w:val="000000" w:themeColor="text1"/>
                        </w:rPr>
                        <w:t xml:space="preserve">dass C auf dem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Thaleskreis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liegt?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872" behindDoc="0" locked="0" layoutInCell="1" allowOverlap="1" wp14:anchorId="7D4F6E9B" wp14:editId="5B05132B">
                <wp:simplePos x="0" y="0"/>
                <wp:positionH relativeFrom="column">
                  <wp:posOffset>0</wp:posOffset>
                </wp:positionH>
                <wp:positionV relativeFrom="paragraph">
                  <wp:posOffset>1080135</wp:posOffset>
                </wp:positionV>
                <wp:extent cx="499110" cy="368300"/>
                <wp:effectExtent l="0" t="0" r="0" b="0"/>
                <wp:wrapNone/>
                <wp:docPr id="1977005948" name="Oval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499110" cy="368300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9EA075" w14:textId="77777777" w:rsidR="00381931" w:rsidRPr="002132A5" w:rsidRDefault="00381931" w:rsidP="00381931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132A5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4F6E9B" id="_x0000_s1088" style="position:absolute;margin-left:0;margin-top:85.05pt;width:39.3pt;height:29pt;z-index:25167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" fillcolor="#dceaf7 [351]" stroked="f" strokeweight="1pt">
                <v:stroke joinstyle="miter"/>
                <o:lock v:ext="edit" aspectratio="t"/>
                <v:textbox>
                  <w:txbxContent>
                    <w:p w14:paraId="129EA075" w14:textId="77777777" w:rsidR="00381931" w:rsidRPr="002132A5" w:rsidRDefault="00381931" w:rsidP="00381931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2132A5">
                        <w:rPr>
                          <w:color w:val="000000" w:themeColor="text1"/>
                          <w:sz w:val="28"/>
                          <w:szCs w:val="28"/>
                        </w:rPr>
                        <w:t>3</w:t>
                      </w:r>
                    </w:p>
                  </w:txbxContent>
                </v:textbox>
              </v:roundrect>
            </w:pict>
          </mc:Fallback>
        </mc:AlternateContent>
      </w:r>
      <w:r w:rsidR="00E0267F" w:rsidRPr="000674D2">
        <w:rPr>
          <w:color w:val="156082" w:themeColor="accent1"/>
        </w:rPr>
        <w:t xml:space="preserve"> </w:t>
      </w:r>
    </w:p>
    <w:p w14:paraId="267D3F78" w14:textId="707840BB" w:rsidR="00E0267F" w:rsidRDefault="00246587">
      <w:r w:rsidRPr="00246587">
        <w:rPr>
          <w:rFonts w:cs="Calibri"/>
          <w:noProof/>
          <w:color w:val="215E99" w:themeColor="text2" w:themeTint="BF"/>
        </w:rPr>
        <w:drawing>
          <wp:anchor distT="0" distB="0" distL="114300" distR="114300" simplePos="0" relativeHeight="251692160" behindDoc="0" locked="0" layoutInCell="1" allowOverlap="1" wp14:anchorId="156F02F8" wp14:editId="6999E7CF">
            <wp:simplePos x="0" y="0"/>
            <wp:positionH relativeFrom="column">
              <wp:posOffset>5855145</wp:posOffset>
            </wp:positionH>
            <wp:positionV relativeFrom="paragraph">
              <wp:posOffset>988060</wp:posOffset>
            </wp:positionV>
            <wp:extent cx="474980" cy="474980"/>
            <wp:effectExtent l="0" t="0" r="1270" b="1270"/>
            <wp:wrapNone/>
            <wp:docPr id="23106532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" cy="47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23050">
        <w:rPr>
          <w:noProof/>
        </w:rPr>
        <mc:AlternateContent>
          <mc:Choice Requires="wps">
            <w:drawing>
              <wp:anchor distT="0" distB="0" distL="114300" distR="114300" simplePos="0" relativeHeight="251658348" behindDoc="0" locked="0" layoutInCell="1" allowOverlap="1" wp14:anchorId="6ABC923E" wp14:editId="2018BF86">
                <wp:simplePos x="0" y="0"/>
                <wp:positionH relativeFrom="column">
                  <wp:posOffset>265430</wp:posOffset>
                </wp:positionH>
                <wp:positionV relativeFrom="paragraph">
                  <wp:posOffset>1688421</wp:posOffset>
                </wp:positionV>
                <wp:extent cx="6117590" cy="2646095"/>
                <wp:effectExtent l="0" t="0" r="16510" b="8255"/>
                <wp:wrapNone/>
                <wp:docPr id="490958097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7590" cy="26460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alpha val="38000"/>
                          </a:schemeClr>
                        </a:solidFill>
                        <a:ln w="9525">
                          <a:solidFill>
                            <a:schemeClr val="tx2">
                              <a:lumMod val="10000"/>
                              <a:lumOff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C367C2" w14:textId="77777777" w:rsidR="00E0267F" w:rsidRPr="000674D2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0674D2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………………………………………………………………………………………..…………………………………………………….…....</w:t>
                            </w:r>
                          </w:p>
                          <w:p w14:paraId="40701EE5" w14:textId="77777777" w:rsidR="00E0267F" w:rsidRPr="000674D2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0674D2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……………………………………..…………………………………………………….…...……………………………………..…………..</w:t>
                            </w:r>
                          </w:p>
                          <w:p w14:paraId="285E117C" w14:textId="77777777" w:rsidR="00E0267F" w:rsidRPr="00B911D3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……………………………………………………….………………………………</w:t>
                            </w:r>
                            <w:r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………………………………..</w:t>
                            </w: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…………………..…..… ………..…………………………………………………………………………………………………………………………………..………</w:t>
                            </w:r>
                          </w:p>
                          <w:p w14:paraId="3BD187CE" w14:textId="77777777" w:rsidR="00E0267F" w:rsidRPr="00B911D3" w:rsidRDefault="00E0267F" w:rsidP="00E0267F">
                            <w:pPr>
                              <w:spacing w:line="408" w:lineRule="auto"/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</w:pPr>
                            <w:r w:rsidRPr="00B911D3">
                              <w:rPr>
                                <w:rFonts w:ascii="Calibri Light" w:hAnsi="Calibri Light" w:cs="Calibri Light"/>
                                <w:color w:val="BFBFBF" w:themeColor="background1" w:themeShade="BF"/>
                              </w:rPr>
      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7053C7CB" w14:textId="77777777" w:rsidR="00E0267F" w:rsidRPr="0088591F" w:rsidRDefault="00E0267F" w:rsidP="00E0267F">
                            <w:pPr>
                              <w:tabs>
                                <w:tab w:val="left" w:pos="1134"/>
                              </w:tabs>
                              <w:spacing w:line="408" w:lineRule="auto"/>
                              <w:rPr>
                                <w:rFonts w:ascii="Calibri Light" w:hAnsi="Calibri Light" w:cs="Calibri Light"/>
                                <w:color w:val="000000" w:themeColor="text1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BC923E" id="_x0000_s1089" style="position:absolute;margin-left:20.9pt;margin-top:132.95pt;width:481.7pt;height:208.35pt;z-index:2516583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" fillcolor="#f2f2f2 [3052]" strokecolor="#dceaf7 [351]">
                <v:fill opacity="24929f"/>
                <v:textbox inset="3mm,3mm,3mm,3mm">
                  <w:txbxContent>
                    <w:p w14:paraId="01C367C2" w14:textId="77777777" w:rsidR="00E0267F" w:rsidRPr="000674D2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0674D2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………………………………………………………………………………………..…………………………………………………….…....</w:t>
                      </w:r>
                    </w:p>
                    <w:p w14:paraId="40701EE5" w14:textId="77777777" w:rsidR="00E0267F" w:rsidRPr="000674D2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0674D2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……………………………………..…………………………………………………….…...……………………………………..…………..</w:t>
                      </w:r>
                    </w:p>
                    <w:p w14:paraId="285E117C" w14:textId="77777777" w:rsidR="00E0267F" w:rsidRPr="00B911D3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……………………………………………………….………………………………</w:t>
                      </w:r>
                      <w:r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………………………………..</w:t>
                      </w: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…………………..…..… ………..…………………………………………………………………………………………………………………………………..………</w:t>
                      </w:r>
                    </w:p>
                    <w:p w14:paraId="3BD187CE" w14:textId="77777777" w:rsidR="00E0267F" w:rsidRPr="00B911D3" w:rsidRDefault="00E0267F" w:rsidP="00E0267F">
                      <w:pPr>
                        <w:spacing w:line="408" w:lineRule="auto"/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</w:pPr>
                      <w:r w:rsidRPr="00B911D3">
                        <w:rPr>
                          <w:rFonts w:ascii="Calibri Light" w:hAnsi="Calibri Light" w:cs="Calibri Light"/>
                          <w:color w:val="BFBFBF" w:themeColor="background1" w:themeShade="BF"/>
                        </w:rPr>
                        <w:t>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..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.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7053C7CB" w14:textId="77777777" w:rsidR="00E0267F" w:rsidRPr="0088591F" w:rsidRDefault="00E0267F" w:rsidP="00E0267F">
                      <w:pPr>
                        <w:tabs>
                          <w:tab w:val="left" w:pos="1134"/>
                        </w:tabs>
                        <w:spacing w:line="408" w:lineRule="auto"/>
                        <w:rPr>
                          <w:rFonts w:ascii="Calibri Light" w:hAnsi="Calibri Light" w:cs="Calibri Light"/>
                          <w:color w:val="000000" w:themeColor="text1"/>
                          <w:lang w:eastAsia="ja-JP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0267F">
        <w:br w:type="page"/>
      </w:r>
    </w:p>
    <w:p w14:paraId="4C3E848E" w14:textId="77777777" w:rsidR="00E0267F" w:rsidRDefault="00E0267F"/>
    <w:p w14:paraId="0A45C29E" w14:textId="0C5EA8C5" w:rsidR="00DE7EC2" w:rsidRDefault="00DE7EC2">
      <w:r>
        <w:rPr>
          <w:noProof/>
        </w:rPr>
        <mc:AlternateContent>
          <mc:Choice Requires="wps">
            <w:drawing>
              <wp:anchor distT="0" distB="0" distL="114300" distR="114300" simplePos="0" relativeHeight="251658334" behindDoc="0" locked="0" layoutInCell="1" allowOverlap="1" wp14:anchorId="70686EF8" wp14:editId="7AE01C44">
                <wp:simplePos x="0" y="0"/>
                <wp:positionH relativeFrom="column">
                  <wp:posOffset>-1008413</wp:posOffset>
                </wp:positionH>
                <wp:positionV relativeFrom="paragraph">
                  <wp:posOffset>-122864</wp:posOffset>
                </wp:positionV>
                <wp:extent cx="3246240" cy="461042"/>
                <wp:effectExtent l="0" t="0" r="5080" b="0"/>
                <wp:wrapNone/>
                <wp:docPr id="927225654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6240" cy="461042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10000"/>
                            <a:lumOff val="9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C1E791" w14:textId="4D0138F9" w:rsidR="00DE7EC2" w:rsidRPr="00BF62D9" w:rsidRDefault="00DE7EC2" w:rsidP="00DE7EC2">
                            <w:pPr>
                              <w:jc w:val="right"/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cs="Calibri"/>
                                <w:b/>
                                <w:bCs/>
                                <w:color w:val="4C94D8" w:themeColor="text2" w:themeTint="80"/>
                                <w:sz w:val="28"/>
                                <w:szCs w:val="28"/>
                                <w14:textFill>
                                  <w14:solidFill>
                                    <w14:schemeClr w14:val="tx2">
                                      <w14:alpha w14:val="27000"/>
                                      <w14:lumMod w14:val="50000"/>
                                      <w14:lumOff w14:val="50000"/>
                                    </w14:schemeClr>
                                  </w14:solidFill>
                                </w14:textFill>
                              </w:rPr>
                              <w:t>Weitere Übungsaufgaben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21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686EF8" id="_x0000_s1090" style="position:absolute;margin-left:-79.4pt;margin-top:-9.65pt;width:255.6pt;height:36.3pt;z-index:2516583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" fillcolor="#dceaf7 [351]" stroked="f" strokeweight="1pt">
                <v:stroke joinstyle="miter"/>
                <v:textbox inset=",,6mm">
                  <w:txbxContent>
                    <w:p w14:paraId="63C1E791" w14:textId="4D0138F9" w:rsidR="00DE7EC2" w:rsidRPr="00BF62D9" w:rsidRDefault="00DE7EC2" w:rsidP="00DE7EC2">
                      <w:pPr>
                        <w:jc w:val="right"/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cs="Calibri"/>
                          <w:b/>
                          <w:bCs/>
                          <w:color w:val="4C94D8" w:themeColor="text2" w:themeTint="80"/>
                          <w:sz w:val="28"/>
                          <w:szCs w:val="28"/>
                          <w14:textFill>
                            <w14:solidFill>
                              <w14:schemeClr w14:val="tx2">
                                <w14:alpha w14:val="27000"/>
                                <w14:lumMod w14:val="50000"/>
                                <w14:lumOff w14:val="50000"/>
                              </w14:schemeClr>
                            </w14:solidFill>
                          </w14:textFill>
                        </w:rPr>
                        <w:t>Weitere Übungsaufgaben</w:t>
                      </w:r>
                    </w:p>
                  </w:txbxContent>
                </v:textbox>
              </v:roundrect>
            </w:pict>
          </mc:Fallback>
        </mc:AlternateContent>
      </w:r>
      <w:r w:rsidR="0028434F" w:rsidRPr="0028434F">
        <w:rPr>
          <w:noProof/>
        </w:rPr>
        <w:drawing>
          <wp:anchor distT="0" distB="0" distL="114300" distR="114300" simplePos="0" relativeHeight="251658295" behindDoc="0" locked="0" layoutInCell="1" allowOverlap="1" wp14:anchorId="5E93193A" wp14:editId="5CACF814">
            <wp:simplePos x="0" y="0"/>
            <wp:positionH relativeFrom="column">
              <wp:posOffset>3280410</wp:posOffset>
            </wp:positionH>
            <wp:positionV relativeFrom="paragraph">
              <wp:posOffset>7139305</wp:posOffset>
            </wp:positionV>
            <wp:extent cx="1390015" cy="2237812"/>
            <wp:effectExtent l="0" t="0" r="0" b="0"/>
            <wp:wrapNone/>
            <wp:docPr id="274604701" name="Grafik 1" descr="Ein Bild, das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604701" name="Grafik 1" descr="Ein Bild, das Reihe enthält.&#10;&#10;Automatisch generierte Beschreibung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89" b="6321"/>
                    <a:stretch/>
                  </pic:blipFill>
                  <pic:spPr bwMode="auto">
                    <a:xfrm>
                      <a:off x="0" y="0"/>
                      <a:ext cx="1393841" cy="2243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71C" w:rsidRPr="0089071C">
        <w:rPr>
          <w:noProof/>
        </w:rPr>
        <w:drawing>
          <wp:anchor distT="0" distB="0" distL="114300" distR="114300" simplePos="0" relativeHeight="251658294" behindDoc="0" locked="0" layoutInCell="1" allowOverlap="1" wp14:anchorId="0FABCF66" wp14:editId="7D590F4D">
            <wp:simplePos x="0" y="0"/>
            <wp:positionH relativeFrom="column">
              <wp:posOffset>156210</wp:posOffset>
            </wp:positionH>
            <wp:positionV relativeFrom="paragraph">
              <wp:posOffset>7462520</wp:posOffset>
            </wp:positionV>
            <wp:extent cx="2084895" cy="1565275"/>
            <wp:effectExtent l="0" t="0" r="0" b="0"/>
            <wp:wrapNone/>
            <wp:docPr id="879811729" name="Grafik 1" descr="Ein Bild, das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11729" name="Grafik 1" descr="Ein Bild, das Reihe enthält.&#10;&#10;Automatisch generierte Beschreibung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895" cy="1565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71C">
        <w:rPr>
          <w:noProof/>
        </w:rPr>
        <mc:AlternateContent>
          <mc:Choice Requires="wps">
            <w:drawing>
              <wp:anchor distT="0" distB="0" distL="114300" distR="114300" simplePos="0" relativeHeight="251658293" behindDoc="0" locked="0" layoutInCell="1" allowOverlap="1" wp14:anchorId="58874758" wp14:editId="6E3B8B3A">
                <wp:simplePos x="0" y="0"/>
                <wp:positionH relativeFrom="column">
                  <wp:posOffset>70485</wp:posOffset>
                </wp:positionH>
                <wp:positionV relativeFrom="paragraph">
                  <wp:posOffset>6348730</wp:posOffset>
                </wp:positionV>
                <wp:extent cx="6000115" cy="790575"/>
                <wp:effectExtent l="0" t="0" r="0" b="0"/>
                <wp:wrapNone/>
                <wp:docPr id="1107382802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7905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0F7366" w14:textId="736FAB73" w:rsidR="003518E8" w:rsidRPr="005E2B6E" w:rsidRDefault="003518E8" w:rsidP="003518E8">
                            <w:pPr>
                              <w:ind w:left="709" w:right="723" w:hanging="283"/>
                              <w:rPr>
                                <w:rFonts w:asciiTheme="majorHAnsi" w:hAnsiTheme="majorHAnsi" w:cstheme="maj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c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)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</w:t>
                            </w:r>
                            <w:r w:rsidR="000068E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Weise</w:t>
                            </w:r>
                            <w:r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</w:t>
                            </w:r>
                            <w:r w:rsidR="000D4ECA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für die folgenden Dreiecke mithilfe </w:t>
                            </w:r>
                            <w:r w:rsidR="00012594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eines Zirkels</w:t>
                            </w:r>
                            <w:r w:rsidR="000068E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nach</w:t>
                            </w:r>
                            <w:r w:rsidR="004E2144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, ob </w:t>
                            </w:r>
                            <w:r w:rsidR="00012594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der markierte Winkel ein rechter Winkel ist. Nutze hierfür die </w:t>
                            </w:r>
                            <w:r w:rsidR="00012594" w:rsidRPr="00012594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4C94D8" w:themeColor="text2" w:themeTint="80"/>
                              </w:rPr>
                              <w:t>Umkehrung des Satzes des Thales</w:t>
                            </w:r>
                            <w:r w:rsidR="00012594" w:rsidRPr="00012594">
                              <w:rPr>
                                <w:rFonts w:asciiTheme="majorHAnsi" w:hAnsiTheme="majorHAnsi" w:cstheme="majorHAnsi"/>
                                <w:color w:val="4C94D8" w:themeColor="text2" w:themeTint="80"/>
                              </w:rPr>
                              <w:t xml:space="preserve"> </w:t>
                            </w:r>
                            <w:r w:rsidR="00012594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aus.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874758" id="_x0000_s1091" style="position:absolute;margin-left:5.55pt;margin-top:499.9pt;width:472.45pt;height:62.25pt;z-index:2516582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" fillcolor="#f2f2f2 [3052]" stroked="f" strokeweight="1pt">
                <v:textbox inset="3mm,3mm,3mm,3mm">
                  <w:txbxContent>
                    <w:p w14:paraId="460F7366" w14:textId="736FAB73" w:rsidR="003518E8" w:rsidRPr="005E2B6E" w:rsidRDefault="003518E8" w:rsidP="003518E8">
                      <w:pPr>
                        <w:ind w:left="709" w:right="723" w:hanging="283"/>
                        <w:rPr>
                          <w:rFonts w:asciiTheme="majorHAnsi" w:hAnsiTheme="majorHAnsi" w:cstheme="majorHAnsi"/>
                          <w:color w:val="000000" w:themeColor="text1"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c</w:t>
                      </w:r>
                      <w:r w:rsidRPr="005E2B6E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)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</w:t>
                      </w:r>
                      <w:r w:rsidR="000068EE">
                        <w:rPr>
                          <w:rFonts w:asciiTheme="majorHAnsi" w:hAnsiTheme="majorHAnsi" w:cstheme="majorHAnsi"/>
                          <w:color w:val="000000"/>
                        </w:rPr>
                        <w:t>Weise</w:t>
                      </w:r>
                      <w:r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</w:t>
                      </w:r>
                      <w:r w:rsidR="000D4ECA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für die folgenden Dreiecke mithilfe </w:t>
                      </w:r>
                      <w:r w:rsidR="00012594">
                        <w:rPr>
                          <w:rFonts w:asciiTheme="majorHAnsi" w:hAnsiTheme="majorHAnsi" w:cstheme="majorHAnsi"/>
                          <w:color w:val="000000"/>
                        </w:rPr>
                        <w:t>eines Zirkels</w:t>
                      </w:r>
                      <w:r w:rsidR="000068E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nach</w:t>
                      </w:r>
                      <w:r w:rsidR="004E2144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, ob </w:t>
                      </w:r>
                      <w:r w:rsidR="00012594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der markierte Winkel ein rechter Winkel ist. Nutze hierfür die </w:t>
                      </w:r>
                      <w:r w:rsidR="00012594" w:rsidRPr="00012594">
                        <w:rPr>
                          <w:rFonts w:asciiTheme="majorHAnsi" w:hAnsiTheme="majorHAnsi" w:cstheme="majorHAnsi"/>
                          <w:b/>
                          <w:bCs/>
                          <w:color w:val="4C94D8" w:themeColor="text2" w:themeTint="80"/>
                        </w:rPr>
                        <w:t>Umkehrung des Satzes des Thales</w:t>
                      </w:r>
                      <w:r w:rsidR="00012594" w:rsidRPr="00012594">
                        <w:rPr>
                          <w:rFonts w:asciiTheme="majorHAnsi" w:hAnsiTheme="majorHAnsi" w:cstheme="majorHAnsi"/>
                          <w:color w:val="4C94D8" w:themeColor="text2" w:themeTint="80"/>
                        </w:rPr>
                        <w:t xml:space="preserve"> </w:t>
                      </w:r>
                      <w:r w:rsidR="00012594">
                        <w:rPr>
                          <w:rFonts w:asciiTheme="majorHAnsi" w:hAnsiTheme="majorHAnsi" w:cstheme="majorHAnsi"/>
                          <w:color w:val="000000"/>
                        </w:rPr>
                        <w:t>aus.</w:t>
                      </w:r>
                    </w:p>
                  </w:txbxContent>
                </v:textbox>
              </v:rect>
            </w:pict>
          </mc:Fallback>
        </mc:AlternateContent>
      </w:r>
    </w:p>
    <w:p w14:paraId="18611377" w14:textId="594F9208" w:rsidR="004E2A45" w:rsidRDefault="00DE7EC2">
      <w:r>
        <w:rPr>
          <w:noProof/>
        </w:rPr>
        <mc:AlternateContent>
          <mc:Choice Requires="wps">
            <w:drawing>
              <wp:anchor distT="0" distB="0" distL="114300" distR="114300" simplePos="0" relativeHeight="251658279" behindDoc="0" locked="0" layoutInCell="1" allowOverlap="1" wp14:anchorId="5725F3D4" wp14:editId="72F6A4CD">
                <wp:simplePos x="0" y="0"/>
                <wp:positionH relativeFrom="column">
                  <wp:posOffset>152589</wp:posOffset>
                </wp:positionH>
                <wp:positionV relativeFrom="paragraph">
                  <wp:posOffset>291568</wp:posOffset>
                </wp:positionV>
                <wp:extent cx="5909945" cy="612140"/>
                <wp:effectExtent l="0" t="0" r="0" b="0"/>
                <wp:wrapNone/>
                <wp:docPr id="1314174574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9945" cy="6121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7B0F45" w14:textId="711CB8E4" w:rsidR="006A04A0" w:rsidRPr="005E2B6E" w:rsidRDefault="007D4383" w:rsidP="005E2B6E">
                            <w:pPr>
                              <w:ind w:left="709" w:right="723" w:hanging="283"/>
                              <w:rPr>
                                <w:rFonts w:asciiTheme="majorHAnsi" w:hAnsiTheme="majorHAnsi" w:cstheme="majorHAnsi"/>
                                <w:color w:val="000000" w:themeColor="text1"/>
                              </w:rPr>
                            </w:pPr>
                            <w:r w:rsidRPr="005E2B6E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a)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Konstruiere mithilfe des </w:t>
                            </w:r>
                            <w:r w:rsidRPr="004E2144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4C94D8" w:themeColor="text2" w:themeTint="80"/>
                              </w:rPr>
                              <w:t>Satzes des Thales</w:t>
                            </w:r>
                            <w:r w:rsidRPr="004E2144">
                              <w:rPr>
                                <w:rFonts w:asciiTheme="majorHAnsi" w:hAnsiTheme="majorHAnsi" w:cstheme="majorHAnsi"/>
                                <w:color w:val="4C94D8" w:themeColor="text2" w:themeTint="80"/>
                              </w:rPr>
                              <w:t xml:space="preserve"> 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zu der gegebenen Seite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c=</m:t>
                              </m:r>
                              <m:acc>
                                <m:accPr>
                                  <m:chr m:val="̅"/>
                                  <m:ctrlPr>
                                    <w:rPr>
                                      <w:rFonts w:ascii="Cambria Math" w:hAnsi="Cambria Math" w:cstheme="majorHAnsi"/>
                                      <w:i/>
                                      <w:color w:val="00000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theme="majorHAnsi"/>
                                      <w:color w:val="000000"/>
                                    </w:rPr>
                                    <m:t>AB</m:t>
                                  </m:r>
                                </m:e>
                              </m:acc>
                            </m:oMath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mindestens zwei verschiedene Dreiecke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ABC</m:t>
                              </m:r>
                            </m:oMath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mit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γ=90°</m:t>
                              </m:r>
                            </m:oMath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25F3D4" id="_x0000_s1092" style="position:absolute;margin-left:12pt;margin-top:22.95pt;width:465.35pt;height:48.2pt;z-index:2516582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" fillcolor="#f2f2f2 [3052]" stroked="f" strokeweight="1pt">
                <v:textbox inset="3mm,3mm,3mm,3mm">
                  <w:txbxContent>
                    <w:p w14:paraId="127B0F45" w14:textId="711CB8E4" w:rsidR="006A04A0" w:rsidRPr="005E2B6E" w:rsidRDefault="007D4383" w:rsidP="005E2B6E">
                      <w:pPr>
                        <w:ind w:left="709" w:right="723" w:hanging="283"/>
                        <w:rPr>
                          <w:rFonts w:asciiTheme="majorHAnsi" w:hAnsiTheme="majorHAnsi" w:cstheme="majorHAnsi"/>
                          <w:color w:val="000000" w:themeColor="text1"/>
                        </w:rPr>
                      </w:pPr>
                      <w:r w:rsidRPr="005E2B6E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a)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Konstruiere mithilfe des </w:t>
                      </w:r>
                      <w:r w:rsidRPr="004E2144">
                        <w:rPr>
                          <w:rFonts w:asciiTheme="majorHAnsi" w:hAnsiTheme="majorHAnsi" w:cstheme="majorHAnsi"/>
                          <w:b/>
                          <w:bCs/>
                          <w:color w:val="4C94D8" w:themeColor="text2" w:themeTint="80"/>
                        </w:rPr>
                        <w:t>Satzes des Thales</w:t>
                      </w:r>
                      <w:r w:rsidRPr="004E2144">
                        <w:rPr>
                          <w:rFonts w:asciiTheme="majorHAnsi" w:hAnsiTheme="majorHAnsi" w:cstheme="majorHAnsi"/>
                          <w:color w:val="4C94D8" w:themeColor="text2" w:themeTint="80"/>
                        </w:rPr>
                        <w:t xml:space="preserve"> 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zu der gegebenen Seite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c=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 w:cstheme="majorHAnsi"/>
                                <w:i/>
                                <w:color w:val="000000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 w:cstheme="majorHAnsi"/>
                                <w:color w:val="000000"/>
                              </w:rPr>
                              <m:t>AB</m:t>
                            </m:r>
                          </m:e>
                        </m:acc>
                      </m:oMath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mindestens zwei verschiedene Dreiecke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ABC</m:t>
                        </m:r>
                      </m:oMath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mit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γ=90°</m:t>
                        </m:r>
                      </m:oMath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3518E8">
        <w:rPr>
          <w:noProof/>
        </w:rPr>
        <mc:AlternateContent>
          <mc:Choice Requires="wps">
            <w:drawing>
              <wp:anchor distT="0" distB="0" distL="114300" distR="114300" simplePos="0" relativeHeight="251658280" behindDoc="0" locked="0" layoutInCell="1" allowOverlap="1" wp14:anchorId="5039752D" wp14:editId="7B1D3A9D">
                <wp:simplePos x="0" y="0"/>
                <wp:positionH relativeFrom="column">
                  <wp:posOffset>66040</wp:posOffset>
                </wp:positionH>
                <wp:positionV relativeFrom="paragraph">
                  <wp:posOffset>3510280</wp:posOffset>
                </wp:positionV>
                <wp:extent cx="6000115" cy="603885"/>
                <wp:effectExtent l="0" t="0" r="0" b="5715"/>
                <wp:wrapNone/>
                <wp:docPr id="1932528071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60388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0830D2" w14:textId="461BCFC1" w:rsidR="00403467" w:rsidRPr="005E2B6E" w:rsidRDefault="00403467" w:rsidP="005E2B6E">
                            <w:pPr>
                              <w:ind w:left="709" w:right="723" w:hanging="283"/>
                              <w:rPr>
                                <w:rFonts w:asciiTheme="majorHAnsi" w:hAnsiTheme="majorHAnsi" w:cstheme="majorHAnsi"/>
                                <w:color w:val="000000" w:themeColor="text1"/>
                              </w:rPr>
                            </w:pPr>
                            <w:r w:rsidRPr="005E2B6E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b)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Konstruiere mithilfe des </w:t>
                            </w:r>
                            <w:r w:rsidRPr="004E2144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4C94D8" w:themeColor="text2" w:themeTint="80"/>
                              </w:rPr>
                              <w:t>Satzes des Thales</w:t>
                            </w:r>
                            <w:r w:rsidRPr="004E2144">
                              <w:rPr>
                                <w:rFonts w:asciiTheme="majorHAnsi" w:hAnsiTheme="majorHAnsi" w:cstheme="majorHAnsi"/>
                                <w:color w:val="4C94D8" w:themeColor="text2" w:themeTint="80"/>
                              </w:rPr>
                              <w:t xml:space="preserve"> </w:t>
                            </w:r>
                            <w:r w:rsidR="00D270A6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ein beliebiges Dreieck</w:t>
                            </w:r>
                            <w:r w:rsidR="00D270A6" w:rsidRPr="005E2B6E">
                              <w:rPr>
                                <w:rFonts w:asciiTheme="majorHAnsi" w:hAnsiTheme="majorHAnsi" w:cstheme="majorHAnsi"/>
                                <w:i/>
                                <w:color w:val="000000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ABC</m:t>
                              </m:r>
                            </m:oMath>
                            <w:r w:rsidR="00A82CBA" w:rsidRPr="005E2B6E">
                              <w:rPr>
                                <w:rFonts w:asciiTheme="majorHAnsi" w:hAnsiTheme="majorHAnsi" w:cstheme="majorHAnsi"/>
                                <w:i/>
                                <w:color w:val="000000"/>
                              </w:rPr>
                              <w:t xml:space="preserve"> </w:t>
                            </w:r>
                            <w:r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mit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γ=90°</m:t>
                              </m:r>
                            </m:oMath>
                            <w:r w:rsidR="00A82CBA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 xml:space="preserve">c=6 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Theme="majorHAnsi" w:hAnsiTheme="majorHAnsi" w:cstheme="majorHAnsi"/>
                                  <w:color w:val="000000"/>
                                </w:rPr>
                                <m:t>cm.</m:t>
                              </m:r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39752D" id="_x0000_s1093" style="position:absolute;margin-left:5.2pt;margin-top:276.4pt;width:472.45pt;height:47.55pt;z-index:251658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" fillcolor="#f2f2f2 [3052]" stroked="f" strokeweight="1pt">
                <v:textbox inset="3mm,3mm,3mm,3mm">
                  <w:txbxContent>
                    <w:p w14:paraId="5A0830D2" w14:textId="461BCFC1" w:rsidR="00403467" w:rsidRPr="005E2B6E" w:rsidRDefault="00403467" w:rsidP="005E2B6E">
                      <w:pPr>
                        <w:ind w:left="709" w:right="723" w:hanging="283"/>
                        <w:rPr>
                          <w:rFonts w:asciiTheme="majorHAnsi" w:hAnsiTheme="majorHAnsi" w:cstheme="majorHAnsi"/>
                          <w:color w:val="000000" w:themeColor="text1"/>
                        </w:rPr>
                      </w:pPr>
                      <w:r w:rsidRPr="005E2B6E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b)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Konstruiere mithilfe des </w:t>
                      </w:r>
                      <w:r w:rsidRPr="004E2144">
                        <w:rPr>
                          <w:rFonts w:asciiTheme="majorHAnsi" w:hAnsiTheme="majorHAnsi" w:cstheme="majorHAnsi"/>
                          <w:b/>
                          <w:bCs/>
                          <w:color w:val="4C94D8" w:themeColor="text2" w:themeTint="80"/>
                        </w:rPr>
                        <w:t>Satzes des Thales</w:t>
                      </w:r>
                      <w:r w:rsidRPr="004E2144">
                        <w:rPr>
                          <w:rFonts w:asciiTheme="majorHAnsi" w:hAnsiTheme="majorHAnsi" w:cstheme="majorHAnsi"/>
                          <w:color w:val="4C94D8" w:themeColor="text2" w:themeTint="80"/>
                        </w:rPr>
                        <w:t xml:space="preserve"> </w:t>
                      </w:r>
                      <w:r w:rsidR="00D270A6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>ein beliebiges Dreieck</w:t>
                      </w:r>
                      <w:r w:rsidR="00D270A6" w:rsidRPr="005E2B6E">
                        <w:rPr>
                          <w:rFonts w:asciiTheme="majorHAnsi" w:hAnsiTheme="majorHAnsi" w:cstheme="majorHAnsi"/>
                          <w:i/>
                          <w:color w:val="000000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ABC</m:t>
                        </m:r>
                      </m:oMath>
                      <w:r w:rsidR="00A82CBA" w:rsidRPr="005E2B6E">
                        <w:rPr>
                          <w:rFonts w:asciiTheme="majorHAnsi" w:hAnsiTheme="majorHAnsi" w:cstheme="majorHAnsi"/>
                          <w:i/>
                          <w:color w:val="000000"/>
                        </w:rPr>
                        <w:t xml:space="preserve"> </w:t>
                      </w:r>
                      <w:r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mit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γ=90°</m:t>
                        </m:r>
                      </m:oMath>
                      <w:r w:rsidR="00A82CBA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 xml:space="preserve">c=6 </m:t>
                        </m:r>
                        <m:r>
                          <m:rPr>
                            <m:nor/>
                          </m:rPr>
                          <w:rPr>
                            <w:rFonts w:asciiTheme="majorHAnsi" w:hAnsiTheme="majorHAnsi" w:cstheme="majorHAnsi"/>
                            <w:color w:val="000000"/>
                          </w:rPr>
                          <m:t>cm.</m:t>
                        </m:r>
                      </m:oMath>
                    </w:p>
                  </w:txbxContent>
                </v:textbox>
              </v:rect>
            </w:pict>
          </mc:Fallback>
        </mc:AlternateContent>
      </w:r>
      <w:r w:rsidR="003518E8" w:rsidRPr="00293BA0">
        <w:rPr>
          <w:noProof/>
        </w:rPr>
        <w:drawing>
          <wp:anchor distT="0" distB="0" distL="114300" distR="114300" simplePos="0" relativeHeight="251658282" behindDoc="0" locked="0" layoutInCell="1" allowOverlap="1" wp14:anchorId="4D3611A5" wp14:editId="674089DF">
            <wp:simplePos x="0" y="0"/>
            <wp:positionH relativeFrom="column">
              <wp:posOffset>513715</wp:posOffset>
            </wp:positionH>
            <wp:positionV relativeFrom="paragraph">
              <wp:posOffset>1643380</wp:posOffset>
            </wp:positionV>
            <wp:extent cx="2426335" cy="965835"/>
            <wp:effectExtent l="0" t="0" r="0" b="0"/>
            <wp:wrapNone/>
            <wp:docPr id="449659924" name="Grafik 1" descr="Ein Bild, das Rei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659924" name="Grafik 1" descr="Ein Bild, das Reihe enthält.&#10;&#10;Automatisch generierte Beschreibu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335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2A45">
        <w:br w:type="page"/>
      </w:r>
    </w:p>
    <w:p w14:paraId="50686EA4" w14:textId="10943B63" w:rsidR="00293BA0" w:rsidRDefault="00293BA0">
      <w:r w:rsidRPr="00293BA0">
        <w:lastRenderedPageBreak/>
        <w:t xml:space="preserve"> </w:t>
      </w:r>
    </w:p>
    <w:p w14:paraId="514066C0" w14:textId="2B2E7E09" w:rsidR="00293BA0" w:rsidRDefault="003518E8">
      <w:r>
        <w:rPr>
          <w:noProof/>
        </w:rPr>
        <mc:AlternateContent>
          <mc:Choice Requires="wps">
            <w:drawing>
              <wp:anchor distT="0" distB="0" distL="114300" distR="114300" simplePos="0" relativeHeight="251658281" behindDoc="0" locked="0" layoutInCell="1" allowOverlap="1" wp14:anchorId="06E6B169" wp14:editId="2B5E99D7">
                <wp:simplePos x="0" y="0"/>
                <wp:positionH relativeFrom="column">
                  <wp:posOffset>-24765</wp:posOffset>
                </wp:positionH>
                <wp:positionV relativeFrom="paragraph">
                  <wp:posOffset>76200</wp:posOffset>
                </wp:positionV>
                <wp:extent cx="6000115" cy="604157"/>
                <wp:effectExtent l="0" t="0" r="0" b="5715"/>
                <wp:wrapNone/>
                <wp:docPr id="57812809" name="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115" cy="604157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49967B" w14:textId="6F7A5E2C" w:rsidR="008600AC" w:rsidRPr="005E2B6E" w:rsidRDefault="003518E8" w:rsidP="005E2B6E">
                            <w:pPr>
                              <w:ind w:left="709" w:right="723" w:hanging="283"/>
                              <w:rPr>
                                <w:rFonts w:asciiTheme="majorHAnsi" w:hAnsiTheme="majorHAnsi" w:cstheme="majorHAnsi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d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)</w:t>
                            </w:r>
                            <w:r w:rsidR="000A28F3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</w:rPr>
                              <w:t>*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</w:t>
                            </w:r>
                            <w:proofErr w:type="gramStart"/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Konstruiere</w:t>
                            </w:r>
                            <w:proofErr w:type="gramEnd"/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mithilfe des Satzes des Thales ein </w:t>
                            </w:r>
                            <w:r w:rsidR="004F7740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beliebiges 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>Dreieck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i/>
                                <w:color w:val="000000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ABC</m:t>
                              </m:r>
                            </m:oMath>
                            <w:r w:rsidR="008600AC" w:rsidRPr="005E2B6E">
                              <w:rPr>
                                <w:rFonts w:asciiTheme="majorHAnsi" w:hAnsiTheme="majorHAnsi" w:cstheme="majorHAnsi"/>
                                <w:i/>
                                <w:color w:val="000000"/>
                              </w:rPr>
                              <w:t xml:space="preserve"> </w:t>
                            </w:r>
                            <w:r w:rsidR="008600AC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mit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>β=90°</m:t>
                              </m:r>
                            </m:oMath>
                            <w:r w:rsidR="005E2B6E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,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 xml:space="preserve">b=5 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Theme="majorHAnsi" w:hAnsiTheme="majorHAnsi" w:cstheme="majorHAnsi"/>
                                  <w:color w:val="000000"/>
                                </w:rPr>
                                <m:t>cm</m:t>
                              </m:r>
                            </m:oMath>
                            <w:r w:rsidR="005E2B6E" w:rsidRPr="005E2B6E">
                              <w:rPr>
                                <w:rFonts w:asciiTheme="majorHAnsi" w:hAnsiTheme="majorHAnsi" w:cstheme="majorHAnsi"/>
                                <w:color w:val="000000"/>
                              </w:rPr>
                              <w:t xml:space="preserve"> und </w:t>
                            </w:r>
                            <m:oMath>
                              <m:r>
                                <w:rPr>
                                  <w:rFonts w:ascii="Cambria Math" w:hAnsi="Cambria Math" w:cstheme="majorHAnsi"/>
                                  <w:color w:val="000000"/>
                                </w:rPr>
                                <m:t xml:space="preserve">a=3 </m:t>
                              </m:r>
                              <m:r>
                                <m:rPr>
                                  <m:nor/>
                                </m:rPr>
                                <w:rPr>
                                  <w:rFonts w:asciiTheme="majorHAnsi" w:hAnsiTheme="majorHAnsi" w:cstheme="majorHAnsi"/>
                                  <w:color w:val="000000"/>
                                </w:rPr>
                                <m:t>cm.</m:t>
                              </m:r>
                            </m:oMath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E6B169" id="_x0000_s1094" style="position:absolute;margin-left:-1.95pt;margin-top:6pt;width:472.45pt;height:47.55pt;z-index:25165828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" fillcolor="#f2f2f2 [3052]" stroked="f" strokeweight="1pt">
                <v:textbox inset="3mm,3mm,3mm,3mm">
                  <w:txbxContent>
                    <w:p w14:paraId="4A49967B" w14:textId="6F7A5E2C" w:rsidR="008600AC" w:rsidRPr="005E2B6E" w:rsidRDefault="003518E8" w:rsidP="005E2B6E">
                      <w:pPr>
                        <w:ind w:left="709" w:right="723" w:hanging="283"/>
                        <w:rPr>
                          <w:rFonts w:asciiTheme="majorHAnsi" w:hAnsiTheme="majorHAnsi" w:cstheme="majorHAnsi"/>
                          <w:color w:val="000000" w:themeColor="text1"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d</w:t>
                      </w:r>
                      <w:r w:rsidR="008600AC" w:rsidRPr="005E2B6E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)</w:t>
                      </w:r>
                      <w:r w:rsidR="000A28F3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</w:rPr>
                        <w:t>*</w:t>
                      </w:r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</w:t>
                      </w:r>
                      <w:proofErr w:type="gramStart"/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>Konstruiere</w:t>
                      </w:r>
                      <w:proofErr w:type="gramEnd"/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mithilfe des Satzes des Thales ein </w:t>
                      </w:r>
                      <w:r w:rsidR="004F7740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beliebiges </w:t>
                      </w:r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>Dreieck</w:t>
                      </w:r>
                      <w:r w:rsidR="008600AC" w:rsidRPr="005E2B6E">
                        <w:rPr>
                          <w:rFonts w:asciiTheme="majorHAnsi" w:hAnsiTheme="majorHAnsi" w:cstheme="majorHAnsi"/>
                          <w:i/>
                          <w:color w:val="000000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ABC</m:t>
                        </m:r>
                      </m:oMath>
                      <w:r w:rsidR="008600AC" w:rsidRPr="005E2B6E">
                        <w:rPr>
                          <w:rFonts w:asciiTheme="majorHAnsi" w:hAnsiTheme="majorHAnsi" w:cstheme="majorHAnsi"/>
                          <w:i/>
                          <w:color w:val="000000"/>
                        </w:rPr>
                        <w:t xml:space="preserve"> </w:t>
                      </w:r>
                      <w:r w:rsidR="008600AC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mit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>β=90°</m:t>
                        </m:r>
                      </m:oMath>
                      <w:r w:rsidR="005E2B6E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,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 xml:space="preserve">b=5 </m:t>
                        </m:r>
                        <m:r>
                          <m:rPr>
                            <m:nor/>
                          </m:rPr>
                          <w:rPr>
                            <w:rFonts w:asciiTheme="majorHAnsi" w:hAnsiTheme="majorHAnsi" w:cstheme="majorHAnsi"/>
                            <w:color w:val="000000"/>
                          </w:rPr>
                          <m:t>cm</m:t>
                        </m:r>
                      </m:oMath>
                      <w:r w:rsidR="005E2B6E" w:rsidRPr="005E2B6E">
                        <w:rPr>
                          <w:rFonts w:asciiTheme="majorHAnsi" w:hAnsiTheme="majorHAnsi" w:cstheme="majorHAnsi"/>
                          <w:color w:val="000000"/>
                        </w:rPr>
                        <w:t xml:space="preserve"> und </w:t>
                      </w:r>
                      <m:oMath>
                        <m:r>
                          <w:rPr>
                            <w:rFonts w:ascii="Cambria Math" w:hAnsi="Cambria Math" w:cstheme="majorHAnsi"/>
                            <w:color w:val="000000"/>
                          </w:rPr>
                          <m:t xml:space="preserve">a=3 </m:t>
                        </m:r>
                        <m:r>
                          <m:rPr>
                            <m:nor/>
                          </m:rPr>
                          <w:rPr>
                            <w:rFonts w:asciiTheme="majorHAnsi" w:hAnsiTheme="majorHAnsi" w:cstheme="majorHAnsi"/>
                            <w:color w:val="000000"/>
                          </w:rPr>
                          <m:t>cm.</m:t>
                        </m:r>
                      </m:oMath>
                    </w:p>
                  </w:txbxContent>
                </v:textbox>
              </v:rect>
            </w:pict>
          </mc:Fallback>
        </mc:AlternateContent>
      </w:r>
    </w:p>
    <w:p w14:paraId="1B356370" w14:textId="1AEF4CB0" w:rsidR="00293BA0" w:rsidRDefault="00293BA0"/>
    <w:p w14:paraId="2B469B86" w14:textId="2F63B5A5" w:rsidR="004800C3" w:rsidRPr="003256BB" w:rsidRDefault="004800C3"/>
    <w:sectPr w:rsidR="004800C3" w:rsidRPr="003256BB" w:rsidSect="00ED5A80">
      <w:footerReference w:type="even" r:id="rId54"/>
      <w:footerReference w:type="default" r:id="rId55"/>
      <w:pgSz w:w="11906" w:h="16838"/>
      <w:pgMar w:top="907" w:right="907" w:bottom="907" w:left="1134" w:header="709" w:footer="709" w:gutter="0"/>
      <w:pgNumType w:start="1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0" w:author="Marcus Roehming" w:date="2024-04-29T10:50:00Z" w:initials="MR">
    <w:p w14:paraId="4FD39E3A" w14:textId="77777777" w:rsidR="002935A9" w:rsidRDefault="002935A9" w:rsidP="002935A9">
      <w:pPr>
        <w:pStyle w:val="Kommentartext"/>
      </w:pPr>
      <w:r>
        <w:rPr>
          <w:rStyle w:val="Kommentarzeichen"/>
        </w:rPr>
        <w:annotationRef/>
      </w:r>
      <w:r>
        <w:t>Todos:</w:t>
      </w:r>
    </w:p>
    <w:p w14:paraId="58ACD6D8" w14:textId="77777777" w:rsidR="002935A9" w:rsidRDefault="002935A9" w:rsidP="002935A9">
      <w:pPr>
        <w:pStyle w:val="Kommentartext"/>
        <w:ind w:left="300"/>
      </w:pPr>
      <w:r>
        <w:t>Aufgaben so anpassen, dass Wenn-Dann Struktur konsequenter eingefordert wird.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58ACD6D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31E625FB" w16cex:dateUtc="2024-04-29T08:5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58ACD6D8" w16cid:durableId="31E625FB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3E5BA4" w14:textId="77777777" w:rsidR="00ED5A80" w:rsidRDefault="00ED5A80" w:rsidP="001E4506">
      <w:r>
        <w:separator/>
      </w:r>
    </w:p>
  </w:endnote>
  <w:endnote w:type="continuationSeparator" w:id="0">
    <w:p w14:paraId="3D09ECF0" w14:textId="77777777" w:rsidR="00ED5A80" w:rsidRDefault="00ED5A80" w:rsidP="001E4506">
      <w:r>
        <w:continuationSeparator/>
      </w:r>
    </w:p>
  </w:endnote>
  <w:endnote w:type="continuationNotice" w:id="1">
    <w:p w14:paraId="10546605" w14:textId="77777777" w:rsidR="00ED5A80" w:rsidRDefault="00ED5A8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ple Symbols">
    <w:altName w:val="Arial"/>
    <w:charset w:val="B1"/>
    <w:family w:val="auto"/>
    <w:pitch w:val="variable"/>
    <w:sig w:usb0="800008A3" w:usb1="08007BEB" w:usb2="01840034" w:usb3="00000000" w:csb0="000001FB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</w:rPr>
      <w:id w:val="1696190717"/>
      <w:docPartObj>
        <w:docPartGallery w:val="Page Numbers (Bottom of Page)"/>
        <w:docPartUnique/>
      </w:docPartObj>
    </w:sdtPr>
    <w:sdtContent>
      <w:p w14:paraId="5F31266D" w14:textId="2A08E6DA" w:rsidR="00E0267F" w:rsidRDefault="00E0267F">
        <w:pPr>
          <w:pStyle w:val="Fuzeile"/>
          <w:framePr w:wrap="none" w:vAnchor="text" w:hAnchor="margin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22B57CDF" w14:textId="77777777" w:rsidR="00E0267F" w:rsidRDefault="00E0267F" w:rsidP="00E0267F">
    <w:pPr>
      <w:pStyle w:val="Fuzeile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</w:rPr>
      <w:id w:val="1298185325"/>
      <w:docPartObj>
        <w:docPartGallery w:val="Page Numbers (Bottom of Page)"/>
        <w:docPartUnique/>
      </w:docPartObj>
    </w:sdtPr>
    <w:sdtContent>
      <w:p w14:paraId="6EF5FA10" w14:textId="1334CA81" w:rsidR="00E0267F" w:rsidRDefault="00E0267F">
        <w:pPr>
          <w:pStyle w:val="Fuzeile"/>
          <w:framePr w:wrap="none" w:vAnchor="text" w:hAnchor="margin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separate"/>
        </w:r>
        <w:r>
          <w:rPr>
            <w:rStyle w:val="Seitenzahl"/>
            <w:noProof/>
          </w:rPr>
          <w:t>1</w:t>
        </w:r>
        <w:r>
          <w:rPr>
            <w:rStyle w:val="Seitenzahl"/>
          </w:rPr>
          <w:fldChar w:fldCharType="end"/>
        </w:r>
      </w:p>
    </w:sdtContent>
  </w:sdt>
  <w:p w14:paraId="711D9B3A" w14:textId="3200EFB9" w:rsidR="001E4506" w:rsidRPr="001E4506" w:rsidRDefault="001E4506" w:rsidP="00E0267F">
    <w:pPr>
      <w:pStyle w:val="Fuzeile"/>
      <w:ind w:firstLine="360"/>
      <w:jc w:val="right"/>
      <w:rPr>
        <w:rFonts w:ascii="Calibri" w:hAnsi="Calibri" w:cs="Calibri"/>
        <w:color w:val="BFBFBF" w:themeColor="background1" w:themeShade="BF"/>
        <w:sz w:val="20"/>
        <w:szCs w:val="20"/>
      </w:rPr>
    </w:pPr>
    <w:r w:rsidRPr="001E4506">
      <w:rPr>
        <w:rFonts w:ascii="Calibri" w:hAnsi="Calibri" w:cs="Calibri"/>
        <w:color w:val="BFBFBF" w:themeColor="background1" w:themeShade="BF"/>
        <w:sz w:val="20"/>
        <w:szCs w:val="20"/>
      </w:rPr>
      <w:t xml:space="preserve">S. Abdulkarim-Hoerster, U. Kortenkamp, </w:t>
    </w:r>
    <w:r w:rsidR="00D757D1">
      <w:rPr>
        <w:rFonts w:ascii="Calibri" w:hAnsi="Calibri" w:cs="Calibri"/>
        <w:color w:val="BFBFBF" w:themeColor="background1" w:themeShade="BF"/>
        <w:sz w:val="20"/>
        <w:szCs w:val="20"/>
      </w:rPr>
      <w:t xml:space="preserve">M. Röhming, </w:t>
    </w:r>
    <w:r w:rsidRPr="001E4506">
      <w:rPr>
        <w:rFonts w:ascii="Calibri" w:hAnsi="Calibri" w:cs="Calibri"/>
        <w:color w:val="BFBFBF" w:themeColor="background1" w:themeShade="BF"/>
        <w:sz w:val="20"/>
        <w:szCs w:val="20"/>
      </w:rPr>
      <w:t>E. Stroetmann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74CB8C" w14:textId="77777777" w:rsidR="00ED5A80" w:rsidRDefault="00ED5A80" w:rsidP="001E4506">
      <w:r>
        <w:separator/>
      </w:r>
    </w:p>
  </w:footnote>
  <w:footnote w:type="continuationSeparator" w:id="0">
    <w:p w14:paraId="6DCCDF18" w14:textId="77777777" w:rsidR="00ED5A80" w:rsidRDefault="00ED5A80" w:rsidP="001E4506">
      <w:r>
        <w:continuationSeparator/>
      </w:r>
    </w:p>
  </w:footnote>
  <w:footnote w:type="continuationNotice" w:id="1">
    <w:p w14:paraId="3EDAF7C2" w14:textId="77777777" w:rsidR="00ED5A80" w:rsidRDefault="00ED5A80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C832BE"/>
    <w:multiLevelType w:val="hybridMultilevel"/>
    <w:tmpl w:val="270EB84A"/>
    <w:lvl w:ilvl="0" w:tplc="0407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" w15:restartNumberingAfterBreak="0">
    <w:nsid w:val="1BB05BF6"/>
    <w:multiLevelType w:val="hybridMultilevel"/>
    <w:tmpl w:val="D18C9E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D2D0F0A"/>
    <w:multiLevelType w:val="hybridMultilevel"/>
    <w:tmpl w:val="1032A5B6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A266C1"/>
    <w:multiLevelType w:val="hybridMultilevel"/>
    <w:tmpl w:val="0F940178"/>
    <w:lvl w:ilvl="0" w:tplc="CDF8362C">
      <w:start w:val="1"/>
      <w:numFmt w:val="lowerLetter"/>
      <w:lvlText w:val="%1)"/>
      <w:lvlJc w:val="left"/>
      <w:pPr>
        <w:ind w:left="720" w:hanging="360"/>
      </w:pPr>
      <w:rPr>
        <w:rFonts w:asciiTheme="majorHAnsi" w:hAnsiTheme="majorHAnsi" w:cstheme="majorHAnsi" w:hint="default"/>
        <w:i w:val="0"/>
        <w:iCs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CC4950"/>
    <w:multiLevelType w:val="hybridMultilevel"/>
    <w:tmpl w:val="AB80E5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81595D"/>
    <w:multiLevelType w:val="hybridMultilevel"/>
    <w:tmpl w:val="EB105BE0"/>
    <w:lvl w:ilvl="0" w:tplc="1940319C">
      <w:start w:val="1"/>
      <w:numFmt w:val="lowerLetter"/>
      <w:lvlText w:val="%1)"/>
      <w:lvlJc w:val="left"/>
      <w:pPr>
        <w:ind w:left="360" w:hanging="360"/>
      </w:pPr>
      <w:rPr>
        <w:rFonts w:asciiTheme="minorHAnsi" w:eastAsia="MS Mincho" w:hAnsiTheme="minorHAnsi" w:cstheme="minorBidi"/>
        <w:color w:val="auto"/>
        <w:sz w:val="24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67B2A75"/>
    <w:multiLevelType w:val="hybridMultilevel"/>
    <w:tmpl w:val="209EBEC8"/>
    <w:lvl w:ilvl="0" w:tplc="42DE8EF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5347713"/>
    <w:multiLevelType w:val="hybridMultilevel"/>
    <w:tmpl w:val="012E9AEA"/>
    <w:lvl w:ilvl="0" w:tplc="1ED41C02">
      <w:start w:val="5"/>
      <w:numFmt w:val="bullet"/>
      <w:lvlText w:val="-"/>
      <w:lvlJc w:val="left"/>
      <w:pPr>
        <w:ind w:left="720" w:hanging="360"/>
      </w:pPr>
      <w:rPr>
        <w:rFonts w:ascii="Calibri" w:eastAsia="MS Mincho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E6308A"/>
    <w:multiLevelType w:val="hybridMultilevel"/>
    <w:tmpl w:val="D74644D2"/>
    <w:lvl w:ilvl="0" w:tplc="920EA5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5D6C84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BC8D88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4EE73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27C9EB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5BAD64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4E801C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84AB84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22A4F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6717DBD"/>
    <w:multiLevelType w:val="hybridMultilevel"/>
    <w:tmpl w:val="3DA4340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AF2C08"/>
    <w:multiLevelType w:val="hybridMultilevel"/>
    <w:tmpl w:val="F8BE53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202541"/>
    <w:multiLevelType w:val="hybridMultilevel"/>
    <w:tmpl w:val="E83C00A4"/>
    <w:lvl w:ilvl="0" w:tplc="1ED41C02">
      <w:start w:val="5"/>
      <w:numFmt w:val="bullet"/>
      <w:lvlText w:val="-"/>
      <w:lvlJc w:val="left"/>
      <w:pPr>
        <w:ind w:left="360" w:hanging="360"/>
      </w:pPr>
      <w:rPr>
        <w:rFonts w:ascii="Calibri" w:eastAsia="MS Mincho" w:hAnsi="Calibri" w:cs="Calibri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AD9316C"/>
    <w:multiLevelType w:val="hybridMultilevel"/>
    <w:tmpl w:val="62444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5664768">
    <w:abstractNumId w:val="12"/>
  </w:num>
  <w:num w:numId="2" w16cid:durableId="1114134875">
    <w:abstractNumId w:val="6"/>
  </w:num>
  <w:num w:numId="3" w16cid:durableId="1060011287">
    <w:abstractNumId w:val="3"/>
  </w:num>
  <w:num w:numId="4" w16cid:durableId="241332114">
    <w:abstractNumId w:val="7"/>
  </w:num>
  <w:num w:numId="5" w16cid:durableId="1812744614">
    <w:abstractNumId w:val="4"/>
  </w:num>
  <w:num w:numId="6" w16cid:durableId="1918052644">
    <w:abstractNumId w:val="11"/>
  </w:num>
  <w:num w:numId="7" w16cid:durableId="1899396726">
    <w:abstractNumId w:val="5"/>
  </w:num>
  <w:num w:numId="8" w16cid:durableId="627123955">
    <w:abstractNumId w:val="1"/>
  </w:num>
  <w:num w:numId="9" w16cid:durableId="2095928794">
    <w:abstractNumId w:val="10"/>
  </w:num>
  <w:num w:numId="10" w16cid:durableId="1224100732">
    <w:abstractNumId w:val="0"/>
  </w:num>
  <w:num w:numId="11" w16cid:durableId="1056666668">
    <w:abstractNumId w:val="2"/>
  </w:num>
  <w:num w:numId="12" w16cid:durableId="1229220847">
    <w:abstractNumId w:val="8"/>
  </w:num>
  <w:num w:numId="13" w16cid:durableId="1914504407">
    <w:abstractNumId w:val="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Marcus Roehming">
    <w15:presenceInfo w15:providerId="AD" w15:userId="S::marcus.roehming@uni-potsdam.de::c33ed90f-6218-4529-85de-f886b629b2c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7025"/>
    <w:rsid w:val="00000E32"/>
    <w:rsid w:val="000068EE"/>
    <w:rsid w:val="00010569"/>
    <w:rsid w:val="00012594"/>
    <w:rsid w:val="00014830"/>
    <w:rsid w:val="000305A2"/>
    <w:rsid w:val="00036664"/>
    <w:rsid w:val="00040C28"/>
    <w:rsid w:val="00043D1F"/>
    <w:rsid w:val="00051EA7"/>
    <w:rsid w:val="0005307A"/>
    <w:rsid w:val="00053726"/>
    <w:rsid w:val="00070783"/>
    <w:rsid w:val="000812BB"/>
    <w:rsid w:val="00092C02"/>
    <w:rsid w:val="0009350C"/>
    <w:rsid w:val="000942E3"/>
    <w:rsid w:val="000968A0"/>
    <w:rsid w:val="000A28F3"/>
    <w:rsid w:val="000A4964"/>
    <w:rsid w:val="000A585F"/>
    <w:rsid w:val="000B1EC7"/>
    <w:rsid w:val="000B33EC"/>
    <w:rsid w:val="000C1186"/>
    <w:rsid w:val="000C60AD"/>
    <w:rsid w:val="000D29FF"/>
    <w:rsid w:val="000D4ECA"/>
    <w:rsid w:val="000E31A3"/>
    <w:rsid w:val="000F63A0"/>
    <w:rsid w:val="00107FE1"/>
    <w:rsid w:val="00115FEB"/>
    <w:rsid w:val="001165FA"/>
    <w:rsid w:val="0011699B"/>
    <w:rsid w:val="00116E76"/>
    <w:rsid w:val="00124C51"/>
    <w:rsid w:val="00131CE8"/>
    <w:rsid w:val="001370FE"/>
    <w:rsid w:val="00137528"/>
    <w:rsid w:val="00137BF2"/>
    <w:rsid w:val="0014662C"/>
    <w:rsid w:val="001506FF"/>
    <w:rsid w:val="00152DB7"/>
    <w:rsid w:val="0015332A"/>
    <w:rsid w:val="00155743"/>
    <w:rsid w:val="00163580"/>
    <w:rsid w:val="001713AA"/>
    <w:rsid w:val="001754A2"/>
    <w:rsid w:val="0017655E"/>
    <w:rsid w:val="001A7025"/>
    <w:rsid w:val="001B1566"/>
    <w:rsid w:val="001B1654"/>
    <w:rsid w:val="001B4797"/>
    <w:rsid w:val="001B527B"/>
    <w:rsid w:val="001B7D62"/>
    <w:rsid w:val="001C0361"/>
    <w:rsid w:val="001C580A"/>
    <w:rsid w:val="001E4506"/>
    <w:rsid w:val="001F263D"/>
    <w:rsid w:val="00202E54"/>
    <w:rsid w:val="00203330"/>
    <w:rsid w:val="002113B8"/>
    <w:rsid w:val="002132A5"/>
    <w:rsid w:val="002212C6"/>
    <w:rsid w:val="0022676C"/>
    <w:rsid w:val="0024114B"/>
    <w:rsid w:val="00246587"/>
    <w:rsid w:val="0024718F"/>
    <w:rsid w:val="00251C45"/>
    <w:rsid w:val="00272088"/>
    <w:rsid w:val="002738AB"/>
    <w:rsid w:val="0027541C"/>
    <w:rsid w:val="0028434F"/>
    <w:rsid w:val="00287F31"/>
    <w:rsid w:val="00291A79"/>
    <w:rsid w:val="002935A9"/>
    <w:rsid w:val="00293BA0"/>
    <w:rsid w:val="00296BFD"/>
    <w:rsid w:val="002A5201"/>
    <w:rsid w:val="002A7BAB"/>
    <w:rsid w:val="002B134A"/>
    <w:rsid w:val="002B1CA5"/>
    <w:rsid w:val="002C09F0"/>
    <w:rsid w:val="002C105B"/>
    <w:rsid w:val="002C4EE0"/>
    <w:rsid w:val="002D15D6"/>
    <w:rsid w:val="002D3AE9"/>
    <w:rsid w:val="002E038B"/>
    <w:rsid w:val="002E4E63"/>
    <w:rsid w:val="002E7486"/>
    <w:rsid w:val="002E7EF6"/>
    <w:rsid w:val="002F5019"/>
    <w:rsid w:val="002F56A9"/>
    <w:rsid w:val="003008C2"/>
    <w:rsid w:val="00310537"/>
    <w:rsid w:val="00313201"/>
    <w:rsid w:val="003226D4"/>
    <w:rsid w:val="00322B23"/>
    <w:rsid w:val="00324C6C"/>
    <w:rsid w:val="003256BB"/>
    <w:rsid w:val="00333641"/>
    <w:rsid w:val="00334358"/>
    <w:rsid w:val="003374A5"/>
    <w:rsid w:val="00345F1C"/>
    <w:rsid w:val="003474CF"/>
    <w:rsid w:val="003518E8"/>
    <w:rsid w:val="003638E4"/>
    <w:rsid w:val="00377B29"/>
    <w:rsid w:val="00381931"/>
    <w:rsid w:val="0038462C"/>
    <w:rsid w:val="003867C2"/>
    <w:rsid w:val="003879B4"/>
    <w:rsid w:val="003B2227"/>
    <w:rsid w:val="003C078B"/>
    <w:rsid w:val="003C3CE3"/>
    <w:rsid w:val="003C4513"/>
    <w:rsid w:val="003F026B"/>
    <w:rsid w:val="003F3524"/>
    <w:rsid w:val="004012EF"/>
    <w:rsid w:val="00403467"/>
    <w:rsid w:val="00407AE6"/>
    <w:rsid w:val="004109F3"/>
    <w:rsid w:val="0041539C"/>
    <w:rsid w:val="00447D0A"/>
    <w:rsid w:val="0046775A"/>
    <w:rsid w:val="00470925"/>
    <w:rsid w:val="00472950"/>
    <w:rsid w:val="00472993"/>
    <w:rsid w:val="004800C3"/>
    <w:rsid w:val="004855C5"/>
    <w:rsid w:val="0049001F"/>
    <w:rsid w:val="004B4D21"/>
    <w:rsid w:val="004E2144"/>
    <w:rsid w:val="004E2A45"/>
    <w:rsid w:val="004F7740"/>
    <w:rsid w:val="005042D9"/>
    <w:rsid w:val="0050450B"/>
    <w:rsid w:val="0050511D"/>
    <w:rsid w:val="005053AD"/>
    <w:rsid w:val="0052028F"/>
    <w:rsid w:val="00520B4C"/>
    <w:rsid w:val="00535E52"/>
    <w:rsid w:val="005657BC"/>
    <w:rsid w:val="005672F5"/>
    <w:rsid w:val="00570E18"/>
    <w:rsid w:val="00580393"/>
    <w:rsid w:val="00583B78"/>
    <w:rsid w:val="005920FC"/>
    <w:rsid w:val="00595D73"/>
    <w:rsid w:val="005A1AD7"/>
    <w:rsid w:val="005A7AED"/>
    <w:rsid w:val="005B4F9F"/>
    <w:rsid w:val="005B64E5"/>
    <w:rsid w:val="005B74C4"/>
    <w:rsid w:val="005C01B3"/>
    <w:rsid w:val="005C318A"/>
    <w:rsid w:val="005C74BA"/>
    <w:rsid w:val="005D0075"/>
    <w:rsid w:val="005E096C"/>
    <w:rsid w:val="005E1317"/>
    <w:rsid w:val="005E2B6E"/>
    <w:rsid w:val="005E4154"/>
    <w:rsid w:val="006124D9"/>
    <w:rsid w:val="006171E6"/>
    <w:rsid w:val="00617EAC"/>
    <w:rsid w:val="0062364B"/>
    <w:rsid w:val="00625AFA"/>
    <w:rsid w:val="0064433D"/>
    <w:rsid w:val="00665894"/>
    <w:rsid w:val="0067494F"/>
    <w:rsid w:val="00675359"/>
    <w:rsid w:val="006974B9"/>
    <w:rsid w:val="006A032F"/>
    <w:rsid w:val="006A04A0"/>
    <w:rsid w:val="006B5573"/>
    <w:rsid w:val="006C2FFE"/>
    <w:rsid w:val="006D2423"/>
    <w:rsid w:val="006D72FE"/>
    <w:rsid w:val="006E47F6"/>
    <w:rsid w:val="006E6169"/>
    <w:rsid w:val="00700DC1"/>
    <w:rsid w:val="00701D1A"/>
    <w:rsid w:val="007035BE"/>
    <w:rsid w:val="0070466F"/>
    <w:rsid w:val="00721761"/>
    <w:rsid w:val="00725EE1"/>
    <w:rsid w:val="00726BCE"/>
    <w:rsid w:val="00740844"/>
    <w:rsid w:val="0074390F"/>
    <w:rsid w:val="00745336"/>
    <w:rsid w:val="00746E00"/>
    <w:rsid w:val="007479E2"/>
    <w:rsid w:val="007549B6"/>
    <w:rsid w:val="00760678"/>
    <w:rsid w:val="00766B4B"/>
    <w:rsid w:val="00774054"/>
    <w:rsid w:val="007911BA"/>
    <w:rsid w:val="00797CD4"/>
    <w:rsid w:val="007A0CC6"/>
    <w:rsid w:val="007A21CD"/>
    <w:rsid w:val="007B53A5"/>
    <w:rsid w:val="007C25E3"/>
    <w:rsid w:val="007D36E8"/>
    <w:rsid w:val="007D4383"/>
    <w:rsid w:val="007D7600"/>
    <w:rsid w:val="007E2BC0"/>
    <w:rsid w:val="007F09EE"/>
    <w:rsid w:val="007F3929"/>
    <w:rsid w:val="007F4C2D"/>
    <w:rsid w:val="007F6284"/>
    <w:rsid w:val="007F68E7"/>
    <w:rsid w:val="00811BD6"/>
    <w:rsid w:val="0082167A"/>
    <w:rsid w:val="00824186"/>
    <w:rsid w:val="008320E0"/>
    <w:rsid w:val="00834A75"/>
    <w:rsid w:val="0084616C"/>
    <w:rsid w:val="00853DB5"/>
    <w:rsid w:val="00855B2D"/>
    <w:rsid w:val="008600AC"/>
    <w:rsid w:val="008766C8"/>
    <w:rsid w:val="0088504B"/>
    <w:rsid w:val="00885DF1"/>
    <w:rsid w:val="0089071C"/>
    <w:rsid w:val="00893350"/>
    <w:rsid w:val="00894155"/>
    <w:rsid w:val="008A292A"/>
    <w:rsid w:val="008A477C"/>
    <w:rsid w:val="008B4A14"/>
    <w:rsid w:val="008B538D"/>
    <w:rsid w:val="008C29AD"/>
    <w:rsid w:val="008D2A48"/>
    <w:rsid w:val="008D3C14"/>
    <w:rsid w:val="008D41C8"/>
    <w:rsid w:val="008D7A91"/>
    <w:rsid w:val="009055C6"/>
    <w:rsid w:val="0091375C"/>
    <w:rsid w:val="00920982"/>
    <w:rsid w:val="00921588"/>
    <w:rsid w:val="009274A4"/>
    <w:rsid w:val="00932667"/>
    <w:rsid w:val="00942FCC"/>
    <w:rsid w:val="00945A25"/>
    <w:rsid w:val="00952DDE"/>
    <w:rsid w:val="0095358F"/>
    <w:rsid w:val="00953855"/>
    <w:rsid w:val="00964DA7"/>
    <w:rsid w:val="00967289"/>
    <w:rsid w:val="00974786"/>
    <w:rsid w:val="009A0DD1"/>
    <w:rsid w:val="009B6E27"/>
    <w:rsid w:val="009E4B5C"/>
    <w:rsid w:val="00A04699"/>
    <w:rsid w:val="00A274B8"/>
    <w:rsid w:val="00A30424"/>
    <w:rsid w:val="00A36FC1"/>
    <w:rsid w:val="00A418A1"/>
    <w:rsid w:val="00A4384F"/>
    <w:rsid w:val="00A4631F"/>
    <w:rsid w:val="00A56B7B"/>
    <w:rsid w:val="00A60196"/>
    <w:rsid w:val="00A67B07"/>
    <w:rsid w:val="00A72454"/>
    <w:rsid w:val="00A73775"/>
    <w:rsid w:val="00A82CBA"/>
    <w:rsid w:val="00A93536"/>
    <w:rsid w:val="00A95258"/>
    <w:rsid w:val="00AC6B5D"/>
    <w:rsid w:val="00AD4FF8"/>
    <w:rsid w:val="00AE2D5A"/>
    <w:rsid w:val="00AE3B30"/>
    <w:rsid w:val="00AE402F"/>
    <w:rsid w:val="00AE4AB5"/>
    <w:rsid w:val="00B13155"/>
    <w:rsid w:val="00B22466"/>
    <w:rsid w:val="00B2695A"/>
    <w:rsid w:val="00B30B93"/>
    <w:rsid w:val="00B42FF4"/>
    <w:rsid w:val="00B44751"/>
    <w:rsid w:val="00B50D43"/>
    <w:rsid w:val="00B52A5D"/>
    <w:rsid w:val="00B536EC"/>
    <w:rsid w:val="00B65F5F"/>
    <w:rsid w:val="00B71B31"/>
    <w:rsid w:val="00B96DAA"/>
    <w:rsid w:val="00BA00EB"/>
    <w:rsid w:val="00BA3063"/>
    <w:rsid w:val="00BA7710"/>
    <w:rsid w:val="00BB6242"/>
    <w:rsid w:val="00BC03CD"/>
    <w:rsid w:val="00BC2DBA"/>
    <w:rsid w:val="00BC31C7"/>
    <w:rsid w:val="00BC4B58"/>
    <w:rsid w:val="00BC5CBE"/>
    <w:rsid w:val="00BD606F"/>
    <w:rsid w:val="00BE2A69"/>
    <w:rsid w:val="00BE5F6A"/>
    <w:rsid w:val="00BF4577"/>
    <w:rsid w:val="00BF62D9"/>
    <w:rsid w:val="00C0495C"/>
    <w:rsid w:val="00C061F5"/>
    <w:rsid w:val="00C06716"/>
    <w:rsid w:val="00C10570"/>
    <w:rsid w:val="00C1213C"/>
    <w:rsid w:val="00C16533"/>
    <w:rsid w:val="00C265F2"/>
    <w:rsid w:val="00C276C8"/>
    <w:rsid w:val="00C46463"/>
    <w:rsid w:val="00C5440C"/>
    <w:rsid w:val="00C63697"/>
    <w:rsid w:val="00C63DCF"/>
    <w:rsid w:val="00C640EB"/>
    <w:rsid w:val="00C7232D"/>
    <w:rsid w:val="00C7240B"/>
    <w:rsid w:val="00C73B87"/>
    <w:rsid w:val="00C76296"/>
    <w:rsid w:val="00C816BB"/>
    <w:rsid w:val="00C85418"/>
    <w:rsid w:val="00C90428"/>
    <w:rsid w:val="00C917C0"/>
    <w:rsid w:val="00C91BB9"/>
    <w:rsid w:val="00CA0DBD"/>
    <w:rsid w:val="00CA3097"/>
    <w:rsid w:val="00CD7619"/>
    <w:rsid w:val="00CE21E7"/>
    <w:rsid w:val="00CE412F"/>
    <w:rsid w:val="00CF3447"/>
    <w:rsid w:val="00CF76BB"/>
    <w:rsid w:val="00D00223"/>
    <w:rsid w:val="00D003F4"/>
    <w:rsid w:val="00D04A5E"/>
    <w:rsid w:val="00D10B64"/>
    <w:rsid w:val="00D22824"/>
    <w:rsid w:val="00D270A6"/>
    <w:rsid w:val="00D27237"/>
    <w:rsid w:val="00D43A26"/>
    <w:rsid w:val="00D4538D"/>
    <w:rsid w:val="00D535C0"/>
    <w:rsid w:val="00D53D89"/>
    <w:rsid w:val="00D640D8"/>
    <w:rsid w:val="00D736D1"/>
    <w:rsid w:val="00D7371D"/>
    <w:rsid w:val="00D757D1"/>
    <w:rsid w:val="00D75C95"/>
    <w:rsid w:val="00D84B7F"/>
    <w:rsid w:val="00D90EE7"/>
    <w:rsid w:val="00D9175E"/>
    <w:rsid w:val="00D95A29"/>
    <w:rsid w:val="00D9715B"/>
    <w:rsid w:val="00D9733F"/>
    <w:rsid w:val="00DA742D"/>
    <w:rsid w:val="00DB1F92"/>
    <w:rsid w:val="00DB5CA5"/>
    <w:rsid w:val="00DC10F4"/>
    <w:rsid w:val="00DC3C1D"/>
    <w:rsid w:val="00DD3D9E"/>
    <w:rsid w:val="00DD6749"/>
    <w:rsid w:val="00DD6E65"/>
    <w:rsid w:val="00DE58E4"/>
    <w:rsid w:val="00DE59F0"/>
    <w:rsid w:val="00DE61A1"/>
    <w:rsid w:val="00DE7EC2"/>
    <w:rsid w:val="00DF1AA5"/>
    <w:rsid w:val="00E01BD3"/>
    <w:rsid w:val="00E0267F"/>
    <w:rsid w:val="00E23050"/>
    <w:rsid w:val="00E34CA1"/>
    <w:rsid w:val="00E4111F"/>
    <w:rsid w:val="00E470E6"/>
    <w:rsid w:val="00E47B52"/>
    <w:rsid w:val="00E7040A"/>
    <w:rsid w:val="00E73632"/>
    <w:rsid w:val="00E767AD"/>
    <w:rsid w:val="00E80533"/>
    <w:rsid w:val="00E92DB0"/>
    <w:rsid w:val="00EA6B98"/>
    <w:rsid w:val="00EB31F8"/>
    <w:rsid w:val="00EC0E5B"/>
    <w:rsid w:val="00EC719E"/>
    <w:rsid w:val="00EC786D"/>
    <w:rsid w:val="00ED184D"/>
    <w:rsid w:val="00ED5A80"/>
    <w:rsid w:val="00EE2744"/>
    <w:rsid w:val="00EF5E10"/>
    <w:rsid w:val="00F05C50"/>
    <w:rsid w:val="00F1116A"/>
    <w:rsid w:val="00F13FAE"/>
    <w:rsid w:val="00F15A4C"/>
    <w:rsid w:val="00F31B3C"/>
    <w:rsid w:val="00F41304"/>
    <w:rsid w:val="00F43FDE"/>
    <w:rsid w:val="00F452FC"/>
    <w:rsid w:val="00F46560"/>
    <w:rsid w:val="00F50F3D"/>
    <w:rsid w:val="00F55F01"/>
    <w:rsid w:val="00F5758A"/>
    <w:rsid w:val="00F635DF"/>
    <w:rsid w:val="00F73C6D"/>
    <w:rsid w:val="00F81699"/>
    <w:rsid w:val="00F9009D"/>
    <w:rsid w:val="00F928CB"/>
    <w:rsid w:val="00FA45D8"/>
    <w:rsid w:val="00FB0F10"/>
    <w:rsid w:val="00FB3A96"/>
    <w:rsid w:val="00FB41B0"/>
    <w:rsid w:val="00FC6917"/>
    <w:rsid w:val="00FC719B"/>
    <w:rsid w:val="00FE413B"/>
    <w:rsid w:val="00FF5A78"/>
    <w:rsid w:val="37EE85AF"/>
    <w:rsid w:val="4614CD19"/>
    <w:rsid w:val="5C8A6BF7"/>
    <w:rsid w:val="6725A8A8"/>
    <w:rsid w:val="71432EAA"/>
    <w:rsid w:val="7696A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F2A6F7"/>
  <w15:chartTrackingRefBased/>
  <w15:docId w15:val="{649F2AA1-2518-433E-9EC3-47CC8898C9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MS Mincho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1A702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1A702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1A702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A702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1A702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1A7025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1A7025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1A7025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1A7025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1A702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1A702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1A702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A7025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1A7025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1A7025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1A7025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1A7025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1A7025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1A702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1A702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1A7025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1A702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1A702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1A702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1A702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1A702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1A702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1A702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1A702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1A70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1E450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E4506"/>
  </w:style>
  <w:style w:type="paragraph" w:styleId="Fuzeile">
    <w:name w:val="footer"/>
    <w:basedOn w:val="Standard"/>
    <w:link w:val="FuzeileZchn"/>
    <w:uiPriority w:val="99"/>
    <w:unhideWhenUsed/>
    <w:rsid w:val="001E450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E4506"/>
  </w:style>
  <w:style w:type="character" w:styleId="Kommentarzeichen">
    <w:name w:val="annotation reference"/>
    <w:basedOn w:val="Absatz-Standardschriftart"/>
    <w:uiPriority w:val="99"/>
    <w:semiHidden/>
    <w:unhideWhenUsed/>
    <w:rsid w:val="00B71B3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71B3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71B3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71B3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71B31"/>
    <w:rPr>
      <w:b/>
      <w:bCs/>
      <w:sz w:val="20"/>
      <w:szCs w:val="2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7F6284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7F6284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7F6284"/>
    <w:rPr>
      <w:vertAlign w:val="superscript"/>
    </w:rPr>
  </w:style>
  <w:style w:type="character" w:styleId="Platzhaltertext">
    <w:name w:val="Placeholder Text"/>
    <w:basedOn w:val="Absatz-Standardschriftart"/>
    <w:uiPriority w:val="99"/>
    <w:semiHidden/>
    <w:rsid w:val="007F6284"/>
    <w:rPr>
      <w:color w:val="666666"/>
    </w:rPr>
  </w:style>
  <w:style w:type="character" w:styleId="Hyperlink">
    <w:name w:val="Hyperlink"/>
    <w:basedOn w:val="Absatz-Standardschriftart"/>
    <w:uiPriority w:val="99"/>
    <w:unhideWhenUsed/>
    <w:rsid w:val="00F41304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41304"/>
    <w:rPr>
      <w:color w:val="605E5C"/>
      <w:shd w:val="clear" w:color="auto" w:fill="E1DFDD"/>
    </w:rPr>
  </w:style>
  <w:style w:type="character" w:styleId="Seitenzahl">
    <w:name w:val="page number"/>
    <w:basedOn w:val="Absatz-Standardschriftart"/>
    <w:uiPriority w:val="99"/>
    <w:semiHidden/>
    <w:unhideWhenUsed/>
    <w:rsid w:val="00E026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126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48903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29505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261679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57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sv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emf"/><Relationship Id="rId55" Type="http://schemas.openxmlformats.org/officeDocument/2006/relationships/footer" Target="footer2.xml"/><Relationship Id="rId7" Type="http://schemas.openxmlformats.org/officeDocument/2006/relationships/comments" Target="comments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image" Target="media/image19.sv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microsoft.com/office/2016/09/relationships/commentsIds" Target="commentsId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sv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fontTable" Target="fontTable.xml"/><Relationship Id="rId8" Type="http://schemas.microsoft.com/office/2011/relationships/commentsExtended" Target="commentsExtended.xml"/><Relationship Id="rId51" Type="http://schemas.openxmlformats.org/officeDocument/2006/relationships/image" Target="media/image41.png"/><Relationship Id="rId3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svg"/><Relationship Id="rId25" Type="http://schemas.openxmlformats.org/officeDocument/2006/relationships/image" Target="media/image15.sv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microsoft.com/office/2011/relationships/people" Target="people.xml"/><Relationship Id="rId10" Type="http://schemas.microsoft.com/office/2018/08/relationships/commentsExtensible" Target="commentsExtensible.xm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233</Words>
  <Characters>1472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Elise Stroetmann</dc:creator>
  <cp:keywords/>
  <dc:description/>
  <cp:lastModifiedBy>Marcus Roehming</cp:lastModifiedBy>
  <cp:revision>64</cp:revision>
  <dcterms:created xsi:type="dcterms:W3CDTF">2024-04-29T06:37:00Z</dcterms:created>
  <dcterms:modified xsi:type="dcterms:W3CDTF">2024-04-29T11:01:00Z</dcterms:modified>
</cp:coreProperties>
</file>